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BCBDA" w14:textId="77777777" w:rsidR="00B91363" w:rsidRDefault="00B91363"/>
    <w:p w14:paraId="23581A87" w14:textId="22B406B0" w:rsidR="00AE11E9" w:rsidRPr="008B7240" w:rsidRDefault="00AE11E9" w:rsidP="0032214D">
      <w:pPr>
        <w:jc w:val="center"/>
        <w:rPr>
          <w:b/>
          <w:sz w:val="24"/>
          <w:szCs w:val="24"/>
        </w:rPr>
      </w:pPr>
      <w:r w:rsidRPr="008B7240">
        <w:rPr>
          <w:b/>
          <w:sz w:val="24"/>
          <w:szCs w:val="24"/>
        </w:rPr>
        <w:t>Friend</w:t>
      </w:r>
      <w:r w:rsidR="008B7240" w:rsidRPr="008B7240">
        <w:rPr>
          <w:b/>
          <w:sz w:val="24"/>
          <w:szCs w:val="24"/>
        </w:rPr>
        <w:t>s</w:t>
      </w:r>
      <w:r w:rsidRPr="008B7240">
        <w:rPr>
          <w:b/>
          <w:sz w:val="24"/>
          <w:szCs w:val="24"/>
        </w:rPr>
        <w:t xml:space="preserve"> of BVC</w:t>
      </w:r>
      <w:r w:rsidR="00EB74E2">
        <w:rPr>
          <w:b/>
          <w:sz w:val="24"/>
          <w:szCs w:val="24"/>
        </w:rPr>
        <w:t>P</w:t>
      </w:r>
      <w:r w:rsidRPr="008B7240">
        <w:rPr>
          <w:b/>
          <w:sz w:val="24"/>
          <w:szCs w:val="24"/>
        </w:rPr>
        <w:t xml:space="preserve"> Movie Night Friday 8</w:t>
      </w:r>
      <w:r w:rsidRPr="008B7240">
        <w:rPr>
          <w:b/>
          <w:sz w:val="24"/>
          <w:szCs w:val="24"/>
          <w:vertAlign w:val="superscript"/>
        </w:rPr>
        <w:t>th</w:t>
      </w:r>
      <w:r w:rsidRPr="008B7240">
        <w:rPr>
          <w:b/>
          <w:sz w:val="24"/>
          <w:szCs w:val="24"/>
        </w:rPr>
        <w:t xml:space="preserve"> November 2024 - Year</w:t>
      </w:r>
      <w:r w:rsidR="0032214D">
        <w:rPr>
          <w:b/>
          <w:sz w:val="24"/>
          <w:szCs w:val="24"/>
        </w:rPr>
        <w:t>s</w:t>
      </w:r>
      <w:r w:rsidRPr="008B7240">
        <w:rPr>
          <w:b/>
          <w:sz w:val="24"/>
          <w:szCs w:val="24"/>
        </w:rPr>
        <w:t xml:space="preserve"> 1-3</w:t>
      </w:r>
    </w:p>
    <w:p w14:paraId="05FE6697" w14:textId="77777777" w:rsidR="00AE11E9" w:rsidRDefault="00AE11E9">
      <w:r>
        <w:t>I give consent for my child to attend the above movie night and emergency contact details along with medical and dietary requirements are below;</w:t>
      </w:r>
    </w:p>
    <w:p w14:paraId="0BB27584" w14:textId="77777777" w:rsidR="008B7240" w:rsidRDefault="008B7240">
      <w:r>
        <w:t>I confirm that if my child requi</w:t>
      </w:r>
      <w:bookmarkStart w:id="0" w:name="_GoBack"/>
      <w:bookmarkEnd w:id="0"/>
      <w:r>
        <w:t>res collecting early for any reason then the emergency contact details can be used.</w:t>
      </w:r>
    </w:p>
    <w:p w14:paraId="58530771" w14:textId="77777777" w:rsidR="0052315E" w:rsidRDefault="0052315E" w:rsidP="0052315E">
      <w:r>
        <w:t>PRINT NAME …………………………………………………………………………………………………………………………………….</w:t>
      </w:r>
    </w:p>
    <w:p w14:paraId="045166A0" w14:textId="77777777" w:rsidR="00AE11E9" w:rsidRDefault="00AE11E9"/>
    <w:p w14:paraId="41DAC32B" w14:textId="77777777" w:rsidR="00AE11E9" w:rsidRDefault="00AE11E9">
      <w:r>
        <w:t>Signed…………………………………………………………………………………………….</w:t>
      </w:r>
      <w:r>
        <w:tab/>
        <w:t>Date…………………………………</w:t>
      </w:r>
    </w:p>
    <w:p w14:paraId="007E278F" w14:textId="77777777" w:rsidR="00AE11E9" w:rsidRDefault="00AE11E9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4111"/>
        <w:gridCol w:w="3827"/>
      </w:tblGrid>
      <w:tr w:rsidR="00AE11E9" w14:paraId="255E4546" w14:textId="77777777" w:rsidTr="00AE11E9">
        <w:tc>
          <w:tcPr>
            <w:tcW w:w="2410" w:type="dxa"/>
          </w:tcPr>
          <w:p w14:paraId="02C051C0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Childs Name</w:t>
            </w:r>
          </w:p>
        </w:tc>
        <w:tc>
          <w:tcPr>
            <w:tcW w:w="7938" w:type="dxa"/>
            <w:gridSpan w:val="2"/>
          </w:tcPr>
          <w:p w14:paraId="270CDA17" w14:textId="77777777" w:rsidR="00AE11E9" w:rsidRPr="0052315E" w:rsidRDefault="00AE11E9">
            <w:pPr>
              <w:rPr>
                <w:b/>
              </w:rPr>
            </w:pPr>
          </w:p>
          <w:p w14:paraId="33177131" w14:textId="77777777" w:rsidR="00AE11E9" w:rsidRPr="0052315E" w:rsidRDefault="00AE11E9">
            <w:pPr>
              <w:rPr>
                <w:b/>
              </w:rPr>
            </w:pPr>
          </w:p>
        </w:tc>
      </w:tr>
      <w:tr w:rsidR="00AE11E9" w14:paraId="5E93E2C8" w14:textId="77777777" w:rsidTr="00AE11E9">
        <w:tc>
          <w:tcPr>
            <w:tcW w:w="2410" w:type="dxa"/>
          </w:tcPr>
          <w:p w14:paraId="2C944FCE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Year Group and Class</w:t>
            </w:r>
          </w:p>
        </w:tc>
        <w:tc>
          <w:tcPr>
            <w:tcW w:w="7938" w:type="dxa"/>
            <w:gridSpan w:val="2"/>
          </w:tcPr>
          <w:p w14:paraId="50C66AF6" w14:textId="77777777" w:rsidR="00AE11E9" w:rsidRPr="0052315E" w:rsidRDefault="00AE11E9">
            <w:pPr>
              <w:rPr>
                <w:b/>
              </w:rPr>
            </w:pPr>
          </w:p>
          <w:p w14:paraId="67024EBF" w14:textId="77777777" w:rsidR="00AE11E9" w:rsidRPr="0052315E" w:rsidRDefault="00AE11E9">
            <w:pPr>
              <w:rPr>
                <w:b/>
              </w:rPr>
            </w:pPr>
          </w:p>
        </w:tc>
      </w:tr>
      <w:tr w:rsidR="00AE11E9" w14:paraId="26FE6018" w14:textId="77777777" w:rsidTr="00AE11E9">
        <w:tc>
          <w:tcPr>
            <w:tcW w:w="2410" w:type="dxa"/>
          </w:tcPr>
          <w:p w14:paraId="6A6FF3FC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Parent Emergency Contact</w:t>
            </w:r>
          </w:p>
        </w:tc>
        <w:tc>
          <w:tcPr>
            <w:tcW w:w="4111" w:type="dxa"/>
          </w:tcPr>
          <w:p w14:paraId="63F008E0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Name:</w:t>
            </w:r>
          </w:p>
          <w:p w14:paraId="0A915CA9" w14:textId="77777777" w:rsidR="00AE11E9" w:rsidRPr="0052315E" w:rsidRDefault="00AE11E9">
            <w:pPr>
              <w:rPr>
                <w:b/>
              </w:rPr>
            </w:pPr>
          </w:p>
        </w:tc>
        <w:tc>
          <w:tcPr>
            <w:tcW w:w="3827" w:type="dxa"/>
          </w:tcPr>
          <w:p w14:paraId="059C665C" w14:textId="77777777" w:rsidR="00AE11E9" w:rsidRDefault="00AE11E9">
            <w:pPr>
              <w:rPr>
                <w:b/>
              </w:rPr>
            </w:pPr>
            <w:r w:rsidRPr="0052315E">
              <w:rPr>
                <w:b/>
              </w:rPr>
              <w:t>Contact No</w:t>
            </w:r>
            <w:r w:rsidR="0052315E">
              <w:rPr>
                <w:b/>
              </w:rPr>
              <w:t>:</w:t>
            </w:r>
          </w:p>
          <w:p w14:paraId="5C0F9C48" w14:textId="77777777" w:rsidR="0052315E" w:rsidRDefault="0052315E">
            <w:pPr>
              <w:rPr>
                <w:b/>
              </w:rPr>
            </w:pPr>
          </w:p>
          <w:p w14:paraId="5DEB4D39" w14:textId="77777777" w:rsidR="0052315E" w:rsidRPr="0052315E" w:rsidRDefault="0052315E">
            <w:pPr>
              <w:rPr>
                <w:b/>
              </w:rPr>
            </w:pPr>
          </w:p>
        </w:tc>
      </w:tr>
      <w:tr w:rsidR="00AE11E9" w14:paraId="2AA00F93" w14:textId="77777777" w:rsidTr="00AE11E9">
        <w:tc>
          <w:tcPr>
            <w:tcW w:w="2410" w:type="dxa"/>
          </w:tcPr>
          <w:p w14:paraId="07B95123" w14:textId="77777777" w:rsidR="00AE11E9" w:rsidRPr="0052315E" w:rsidRDefault="00AE11E9">
            <w:pPr>
              <w:rPr>
                <w:b/>
              </w:rPr>
            </w:pPr>
          </w:p>
        </w:tc>
        <w:tc>
          <w:tcPr>
            <w:tcW w:w="4111" w:type="dxa"/>
          </w:tcPr>
          <w:p w14:paraId="6B6A6C13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Name:</w:t>
            </w:r>
          </w:p>
          <w:p w14:paraId="6CC1163A" w14:textId="77777777" w:rsidR="00AE11E9" w:rsidRPr="0052315E" w:rsidRDefault="00AE11E9">
            <w:pPr>
              <w:rPr>
                <w:b/>
              </w:rPr>
            </w:pPr>
          </w:p>
        </w:tc>
        <w:tc>
          <w:tcPr>
            <w:tcW w:w="3827" w:type="dxa"/>
          </w:tcPr>
          <w:p w14:paraId="467E9CB1" w14:textId="77777777" w:rsidR="00AE11E9" w:rsidRDefault="00AE11E9">
            <w:pPr>
              <w:rPr>
                <w:b/>
              </w:rPr>
            </w:pPr>
            <w:r w:rsidRPr="0052315E">
              <w:rPr>
                <w:b/>
              </w:rPr>
              <w:t>Contact No:</w:t>
            </w:r>
          </w:p>
          <w:p w14:paraId="024E0241" w14:textId="77777777" w:rsidR="0052315E" w:rsidRDefault="0052315E">
            <w:pPr>
              <w:rPr>
                <w:b/>
              </w:rPr>
            </w:pPr>
          </w:p>
          <w:p w14:paraId="05B923D3" w14:textId="77777777" w:rsidR="0052315E" w:rsidRPr="0052315E" w:rsidRDefault="0052315E">
            <w:pPr>
              <w:rPr>
                <w:b/>
              </w:rPr>
            </w:pPr>
          </w:p>
        </w:tc>
      </w:tr>
      <w:tr w:rsidR="00AE11E9" w14:paraId="5B9C08D7" w14:textId="77777777" w:rsidTr="00AE11E9">
        <w:tc>
          <w:tcPr>
            <w:tcW w:w="2410" w:type="dxa"/>
          </w:tcPr>
          <w:p w14:paraId="59825488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My child will be collected at the end of the evening by</w:t>
            </w:r>
          </w:p>
          <w:p w14:paraId="77F1C3B3" w14:textId="77777777" w:rsidR="00AE11E9" w:rsidRPr="0052315E" w:rsidRDefault="00AE11E9">
            <w:pPr>
              <w:rPr>
                <w:b/>
              </w:rPr>
            </w:pPr>
          </w:p>
        </w:tc>
        <w:tc>
          <w:tcPr>
            <w:tcW w:w="4111" w:type="dxa"/>
          </w:tcPr>
          <w:p w14:paraId="10EDADE8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Name</w:t>
            </w:r>
          </w:p>
        </w:tc>
        <w:tc>
          <w:tcPr>
            <w:tcW w:w="3827" w:type="dxa"/>
          </w:tcPr>
          <w:p w14:paraId="093544C6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Contact No:</w:t>
            </w:r>
          </w:p>
        </w:tc>
      </w:tr>
      <w:tr w:rsidR="00AE11E9" w14:paraId="0377727B" w14:textId="77777777" w:rsidTr="00AE11E9">
        <w:tc>
          <w:tcPr>
            <w:tcW w:w="2410" w:type="dxa"/>
          </w:tcPr>
          <w:p w14:paraId="0C0C00B1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My child requires the following medication and will bring this with them</w:t>
            </w:r>
            <w:r w:rsidR="0052315E">
              <w:rPr>
                <w:b/>
              </w:rPr>
              <w:t xml:space="preserve"> on the evening</w:t>
            </w:r>
          </w:p>
          <w:p w14:paraId="43833EF2" w14:textId="77777777" w:rsidR="00AE11E9" w:rsidRPr="0052315E" w:rsidRDefault="00AE11E9">
            <w:pPr>
              <w:rPr>
                <w:b/>
              </w:rPr>
            </w:pPr>
          </w:p>
        </w:tc>
        <w:tc>
          <w:tcPr>
            <w:tcW w:w="4111" w:type="dxa"/>
          </w:tcPr>
          <w:p w14:paraId="1D12B00B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Medication</w:t>
            </w:r>
          </w:p>
        </w:tc>
        <w:tc>
          <w:tcPr>
            <w:tcW w:w="3827" w:type="dxa"/>
          </w:tcPr>
          <w:p w14:paraId="70F85F93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Dose and Timing</w:t>
            </w:r>
          </w:p>
        </w:tc>
      </w:tr>
      <w:tr w:rsidR="00AE11E9" w14:paraId="21F1128E" w14:textId="77777777" w:rsidTr="00AE11E9">
        <w:tc>
          <w:tcPr>
            <w:tcW w:w="2410" w:type="dxa"/>
          </w:tcPr>
          <w:p w14:paraId="186F97B3" w14:textId="77777777" w:rsidR="00AE11E9" w:rsidRDefault="00AE11E9">
            <w:pPr>
              <w:rPr>
                <w:b/>
              </w:rPr>
            </w:pPr>
            <w:r w:rsidRPr="0052315E">
              <w:rPr>
                <w:b/>
              </w:rPr>
              <w:t>My child has the following dietary requirements/allergies</w:t>
            </w:r>
          </w:p>
          <w:p w14:paraId="0C1B7EA7" w14:textId="77777777" w:rsidR="0052315E" w:rsidRPr="0052315E" w:rsidRDefault="0052315E">
            <w:pPr>
              <w:rPr>
                <w:b/>
              </w:rPr>
            </w:pPr>
          </w:p>
          <w:p w14:paraId="15D6913B" w14:textId="77777777" w:rsidR="00AE11E9" w:rsidRPr="0052315E" w:rsidRDefault="00AE11E9">
            <w:pPr>
              <w:rPr>
                <w:b/>
              </w:rPr>
            </w:pPr>
            <w:r w:rsidRPr="0052315E">
              <w:rPr>
                <w:b/>
              </w:rPr>
              <w:t>*please also state if none</w:t>
            </w:r>
          </w:p>
          <w:p w14:paraId="638E3FA0" w14:textId="77777777" w:rsidR="00AE11E9" w:rsidRPr="0052315E" w:rsidRDefault="00AE11E9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14:paraId="632BC9FE" w14:textId="77777777" w:rsidR="00AE11E9" w:rsidRPr="0052315E" w:rsidRDefault="00AE11E9">
            <w:pPr>
              <w:rPr>
                <w:b/>
              </w:rPr>
            </w:pPr>
          </w:p>
        </w:tc>
      </w:tr>
    </w:tbl>
    <w:p w14:paraId="3861A009" w14:textId="77777777" w:rsidR="00AE11E9" w:rsidRDefault="00AE11E9"/>
    <w:p w14:paraId="144559EE" w14:textId="77777777" w:rsidR="00AE11E9" w:rsidRDefault="00AE11E9"/>
    <w:sectPr w:rsidR="00AE1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E9"/>
    <w:rsid w:val="0032214D"/>
    <w:rsid w:val="003435F6"/>
    <w:rsid w:val="0052315E"/>
    <w:rsid w:val="008B7240"/>
    <w:rsid w:val="008E5AFD"/>
    <w:rsid w:val="00AE11E9"/>
    <w:rsid w:val="00B91363"/>
    <w:rsid w:val="00EB74E2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3D99"/>
  <w15:chartTrackingRefBased/>
  <w15:docId w15:val="{CC321773-ACF8-4164-8522-93BA988F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Taylor</dc:creator>
  <cp:keywords/>
  <dc:description/>
  <cp:lastModifiedBy>Carol Shadbolt</cp:lastModifiedBy>
  <cp:revision>2</cp:revision>
  <cp:lastPrinted>2024-10-11T13:32:00Z</cp:lastPrinted>
  <dcterms:created xsi:type="dcterms:W3CDTF">2024-10-11T13:33:00Z</dcterms:created>
  <dcterms:modified xsi:type="dcterms:W3CDTF">2024-10-11T13:33:00Z</dcterms:modified>
</cp:coreProperties>
</file>