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7C0EA" w14:textId="2AD1CDEC" w:rsidR="00DA12E9" w:rsidRDefault="00DD07CA">
      <w:r w:rsidRPr="00B146EF">
        <w:rPr>
          <w:rFonts w:ascii="Arial" w:eastAsia="Arial" w:hAnsi="Arial" w:cs="Arial"/>
          <w:b/>
          <w:noProof/>
          <w:sz w:val="28"/>
          <w:lang w:eastAsia="en-GB"/>
        </w:rPr>
        <w:drawing>
          <wp:inline distT="0" distB="0" distL="0" distR="0" wp14:anchorId="4DD5B1C6" wp14:editId="1A11C702">
            <wp:extent cx="1694815" cy="381000"/>
            <wp:effectExtent l="0" t="0" r="0" b="0"/>
            <wp:docPr id="408114583"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114583" name="Picture 1" descr="A black background with white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4815" cy="381000"/>
                    </a:xfrm>
                    <a:prstGeom prst="rect">
                      <a:avLst/>
                    </a:prstGeom>
                    <a:noFill/>
                  </pic:spPr>
                </pic:pic>
              </a:graphicData>
            </a:graphic>
          </wp:inline>
        </w:drawing>
      </w:r>
    </w:p>
    <w:p w14:paraId="652EB9F3" w14:textId="77777777" w:rsidR="00DD07CA" w:rsidRDefault="00DD07CA"/>
    <w:p w14:paraId="00222880" w14:textId="77777777" w:rsidR="00DD07CA" w:rsidRPr="00B146EF" w:rsidRDefault="00DD07CA" w:rsidP="00DD07CA">
      <w:pPr>
        <w:spacing w:after="94"/>
        <w:jc w:val="center"/>
        <w:rPr>
          <w:rFonts w:ascii="Arial" w:eastAsia="Arial" w:hAnsi="Arial" w:cs="Arial"/>
          <w:b/>
          <w:color w:val="000000"/>
          <w:kern w:val="0"/>
          <w:sz w:val="28"/>
          <w:lang w:eastAsia="en-GB"/>
        </w:rPr>
      </w:pPr>
      <w:r w:rsidRPr="00B146EF">
        <w:rPr>
          <w:rFonts w:ascii="Arial" w:eastAsia="Arial" w:hAnsi="Arial" w:cs="Arial"/>
          <w:b/>
          <w:color w:val="000000"/>
          <w:kern w:val="0"/>
          <w:sz w:val="28"/>
          <w:lang w:eastAsia="en-GB"/>
        </w:rPr>
        <w:t>Minutes of an FGB Meeting</w:t>
      </w:r>
    </w:p>
    <w:p w14:paraId="39785D77" w14:textId="77777777" w:rsidR="00DD07CA" w:rsidRDefault="00DD07CA" w:rsidP="00DD07CA">
      <w:pPr>
        <w:spacing w:after="94"/>
        <w:jc w:val="center"/>
        <w:rPr>
          <w:rFonts w:ascii="Arial" w:eastAsia="Arial" w:hAnsi="Arial" w:cs="Arial"/>
          <w:b/>
          <w:color w:val="000000"/>
          <w:kern w:val="0"/>
          <w:sz w:val="28"/>
          <w:lang w:eastAsia="en-GB"/>
        </w:rPr>
      </w:pPr>
      <w:r w:rsidRPr="00B146EF">
        <w:rPr>
          <w:rFonts w:ascii="Arial" w:eastAsia="Arial" w:hAnsi="Arial" w:cs="Arial"/>
          <w:b/>
          <w:color w:val="000000"/>
          <w:kern w:val="0"/>
          <w:sz w:val="28"/>
          <w:lang w:eastAsia="en-GB"/>
        </w:rPr>
        <w:t>for Burwell Village College Primary Schoo</w:t>
      </w:r>
      <w:r>
        <w:rPr>
          <w:rFonts w:ascii="Arial" w:eastAsia="Arial" w:hAnsi="Arial" w:cs="Arial"/>
          <w:b/>
          <w:color w:val="000000"/>
          <w:kern w:val="0"/>
          <w:sz w:val="28"/>
          <w:lang w:eastAsia="en-GB"/>
        </w:rPr>
        <w:t>l</w:t>
      </w:r>
    </w:p>
    <w:p w14:paraId="59A66317" w14:textId="2820FAA8" w:rsidR="00DD07CA" w:rsidRPr="00D05D56" w:rsidRDefault="00DD07CA" w:rsidP="00DD07CA">
      <w:pPr>
        <w:spacing w:after="94"/>
        <w:jc w:val="center"/>
        <w:rPr>
          <w:rFonts w:ascii="Arial" w:eastAsia="Arial" w:hAnsi="Arial" w:cs="Arial"/>
          <w:b/>
          <w:color w:val="000000"/>
          <w:kern w:val="0"/>
          <w:sz w:val="28"/>
          <w:lang w:eastAsia="en-GB"/>
        </w:rPr>
      </w:pPr>
      <w:r w:rsidRPr="00B146EF">
        <w:rPr>
          <w:rFonts w:ascii="Arial" w:eastAsia="Arial" w:hAnsi="Arial" w:cs="Arial"/>
          <w:b/>
          <w:color w:val="000000"/>
          <w:kern w:val="0"/>
          <w:sz w:val="28"/>
          <w:lang w:eastAsia="en-GB"/>
        </w:rPr>
        <w:t>held on</w:t>
      </w:r>
      <w:r>
        <w:rPr>
          <w:rFonts w:ascii="Arial" w:eastAsia="Arial" w:hAnsi="Arial" w:cs="Arial"/>
          <w:b/>
          <w:color w:val="000000"/>
          <w:kern w:val="0"/>
          <w:sz w:val="28"/>
          <w:lang w:eastAsia="en-GB"/>
        </w:rPr>
        <w:t xml:space="preserve"> the </w:t>
      </w:r>
      <w:r w:rsidR="001864E4">
        <w:rPr>
          <w:rFonts w:ascii="Arial" w:eastAsia="Arial" w:hAnsi="Arial" w:cs="Arial"/>
          <w:b/>
          <w:color w:val="000000"/>
          <w:kern w:val="0"/>
          <w:sz w:val="28"/>
          <w:lang w:eastAsia="en-GB"/>
        </w:rPr>
        <w:t>20</w:t>
      </w:r>
      <w:r>
        <w:rPr>
          <w:rFonts w:ascii="Arial" w:eastAsia="Arial" w:hAnsi="Arial" w:cs="Arial"/>
          <w:b/>
          <w:color w:val="000000"/>
          <w:kern w:val="0"/>
          <w:sz w:val="28"/>
          <w:lang w:eastAsia="en-GB"/>
        </w:rPr>
        <w:t xml:space="preserve"> Ma</w:t>
      </w:r>
      <w:r w:rsidR="00CE6728">
        <w:rPr>
          <w:rFonts w:ascii="Arial" w:eastAsia="Arial" w:hAnsi="Arial" w:cs="Arial"/>
          <w:b/>
          <w:color w:val="000000"/>
          <w:kern w:val="0"/>
          <w:sz w:val="28"/>
          <w:lang w:eastAsia="en-GB"/>
        </w:rPr>
        <w:t>y</w:t>
      </w:r>
      <w:r>
        <w:rPr>
          <w:rFonts w:ascii="Arial" w:eastAsia="Arial" w:hAnsi="Arial" w:cs="Arial"/>
          <w:b/>
          <w:color w:val="000000"/>
          <w:kern w:val="0"/>
          <w:sz w:val="28"/>
          <w:lang w:eastAsia="en-GB"/>
        </w:rPr>
        <w:t xml:space="preserve"> 2026</w:t>
      </w:r>
      <w:r w:rsidRPr="00B146EF">
        <w:rPr>
          <w:rFonts w:ascii="Arial" w:eastAsia="Arial" w:hAnsi="Arial" w:cs="Arial"/>
          <w:b/>
          <w:color w:val="000000"/>
          <w:kern w:val="0"/>
          <w:sz w:val="28"/>
          <w:lang w:eastAsia="en-GB"/>
        </w:rPr>
        <w:t>.</w:t>
      </w:r>
    </w:p>
    <w:p w14:paraId="5F344ECF" w14:textId="77777777" w:rsidR="00DD07CA" w:rsidRDefault="00DD07CA" w:rsidP="00DD07CA">
      <w:pPr>
        <w:jc w:val="center"/>
      </w:pPr>
    </w:p>
    <w:tbl>
      <w:tblPr>
        <w:tblW w:w="10665" w:type="dxa"/>
        <w:tblInd w:w="-817" w:type="dxa"/>
        <w:tblCellMar>
          <w:top w:w="17" w:type="dxa"/>
          <w:left w:w="109" w:type="dxa"/>
          <w:right w:w="70" w:type="dxa"/>
        </w:tblCellMar>
        <w:tblLook w:val="04A0" w:firstRow="1" w:lastRow="0" w:firstColumn="1" w:lastColumn="0" w:noHBand="0" w:noVBand="1"/>
      </w:tblPr>
      <w:tblGrid>
        <w:gridCol w:w="1730"/>
        <w:gridCol w:w="8935"/>
      </w:tblGrid>
      <w:tr w:rsidR="00DD07CA" w:rsidRPr="00B146EF" w14:paraId="401C2B01" w14:textId="77777777" w:rsidTr="00B230F6">
        <w:trPr>
          <w:trHeight w:val="770"/>
        </w:trPr>
        <w:tc>
          <w:tcPr>
            <w:tcW w:w="1730" w:type="dxa"/>
            <w:tcBorders>
              <w:top w:val="single" w:sz="3" w:space="0" w:color="000000"/>
              <w:left w:val="single" w:sz="3" w:space="0" w:color="000000"/>
              <w:bottom w:val="single" w:sz="3" w:space="0" w:color="000000"/>
              <w:right w:val="single" w:sz="3" w:space="0" w:color="000000"/>
            </w:tcBorders>
          </w:tcPr>
          <w:p w14:paraId="74C032CA" w14:textId="77777777" w:rsidR="00DD07CA" w:rsidRPr="00B146EF" w:rsidRDefault="00DD07CA" w:rsidP="00B230F6">
            <w:pPr>
              <w:spacing w:after="0"/>
              <w:rPr>
                <w:rFonts w:ascii="Arial" w:eastAsia="Calibri" w:hAnsi="Arial" w:cs="Arial"/>
                <w:color w:val="000000"/>
                <w:kern w:val="0"/>
                <w:lang w:eastAsia="en-GB"/>
              </w:rPr>
            </w:pPr>
            <w:r w:rsidRPr="00B146EF">
              <w:rPr>
                <w:rFonts w:ascii="Arial" w:eastAsia="Arial" w:hAnsi="Arial" w:cs="Arial"/>
                <w:b/>
                <w:color w:val="000000"/>
                <w:kern w:val="0"/>
                <w:lang w:eastAsia="en-GB"/>
              </w:rPr>
              <w:t xml:space="preserve">Governors: </w:t>
            </w:r>
          </w:p>
        </w:tc>
        <w:tc>
          <w:tcPr>
            <w:tcW w:w="8935" w:type="dxa"/>
            <w:tcBorders>
              <w:top w:val="single" w:sz="3" w:space="0" w:color="000000"/>
              <w:left w:val="single" w:sz="3" w:space="0" w:color="000000"/>
              <w:bottom w:val="single" w:sz="3" w:space="0" w:color="000000"/>
              <w:right w:val="single" w:sz="3" w:space="0" w:color="000000"/>
            </w:tcBorders>
          </w:tcPr>
          <w:p w14:paraId="0C695630" w14:textId="272EAECD" w:rsidR="00DD07CA" w:rsidRPr="00B146EF" w:rsidRDefault="00DD07CA" w:rsidP="00B230F6">
            <w:pPr>
              <w:spacing w:after="0"/>
              <w:rPr>
                <w:rFonts w:ascii="Arial" w:eastAsia="Calibri" w:hAnsi="Arial" w:cs="Arial"/>
                <w:color w:val="000000"/>
                <w:kern w:val="0"/>
                <w:lang w:eastAsia="en-GB"/>
              </w:rPr>
            </w:pPr>
            <w:r w:rsidRPr="004E7F48">
              <w:rPr>
                <w:rFonts w:ascii="Arial" w:eastAsia="Calibri" w:hAnsi="Arial" w:cs="Arial"/>
                <w:color w:val="000000"/>
                <w:kern w:val="0"/>
                <w:lang w:eastAsia="en-GB"/>
              </w:rPr>
              <w:t>Edris Tildesley (ET - Chair), Stephen Taylor (ST- Vice-Chair), Antony Kern (AK-Headteacher), Martha Cannon (MC</w:t>
            </w:r>
            <w:r w:rsidR="00ED087A">
              <w:rPr>
                <w:rFonts w:ascii="Arial" w:eastAsia="Calibri" w:hAnsi="Arial" w:cs="Arial"/>
                <w:color w:val="000000"/>
                <w:kern w:val="0"/>
                <w:lang w:eastAsia="en-GB"/>
              </w:rPr>
              <w:t>, arrived 17:</w:t>
            </w:r>
            <w:r w:rsidR="00531A00">
              <w:rPr>
                <w:rFonts w:ascii="Arial" w:eastAsia="Calibri" w:hAnsi="Arial" w:cs="Arial"/>
                <w:color w:val="000000"/>
                <w:kern w:val="0"/>
                <w:lang w:eastAsia="en-GB"/>
              </w:rPr>
              <w:t>05</w:t>
            </w:r>
            <w:r w:rsidRPr="004E7F48">
              <w:rPr>
                <w:rFonts w:ascii="Arial" w:eastAsia="Calibri" w:hAnsi="Arial" w:cs="Arial"/>
                <w:color w:val="000000"/>
                <w:kern w:val="0"/>
                <w:lang w:eastAsia="en-GB"/>
              </w:rPr>
              <w:t>), Tom Cock (TC), Fiona Jackson (FJ),</w:t>
            </w:r>
            <w:r w:rsidR="00E14E87" w:rsidRPr="004E7F48">
              <w:rPr>
                <w:rFonts w:ascii="Arial" w:eastAsia="Calibri" w:hAnsi="Arial" w:cs="Arial"/>
                <w:color w:val="000000"/>
                <w:kern w:val="0"/>
                <w:lang w:eastAsia="en-GB"/>
              </w:rPr>
              <w:t xml:space="preserve"> </w:t>
            </w:r>
            <w:r w:rsidRPr="004E7F48">
              <w:rPr>
                <w:rFonts w:ascii="Arial" w:eastAsia="Calibri" w:hAnsi="Arial" w:cs="Arial"/>
                <w:color w:val="000000"/>
                <w:kern w:val="0"/>
                <w:lang w:eastAsia="en-GB"/>
              </w:rPr>
              <w:t>David Sanders (DS), Lauren Sewell (LS)</w:t>
            </w:r>
            <w:r w:rsidR="00FB55A0" w:rsidRPr="004E7F48">
              <w:rPr>
                <w:rFonts w:ascii="Arial" w:eastAsia="Calibri" w:hAnsi="Arial" w:cs="Arial"/>
                <w:color w:val="000000"/>
                <w:kern w:val="0"/>
                <w:lang w:eastAsia="en-GB"/>
              </w:rPr>
              <w:t xml:space="preserve">, </w:t>
            </w:r>
            <w:r w:rsidR="000923BA" w:rsidRPr="004E7F48">
              <w:rPr>
                <w:rFonts w:ascii="Arial" w:eastAsia="Calibri" w:hAnsi="Arial" w:cs="Arial"/>
                <w:color w:val="000000"/>
                <w:kern w:val="0"/>
                <w:lang w:eastAsia="en-GB"/>
              </w:rPr>
              <w:t>L</w:t>
            </w:r>
            <w:r w:rsidR="00C24B7A" w:rsidRPr="004E7F48">
              <w:rPr>
                <w:rFonts w:ascii="Arial" w:eastAsia="Calibri" w:hAnsi="Arial" w:cs="Arial"/>
                <w:color w:val="000000"/>
                <w:kern w:val="0"/>
                <w:lang w:eastAsia="en-GB"/>
              </w:rPr>
              <w:t>ee Mayes (LM),</w:t>
            </w:r>
            <w:r w:rsidR="00C24B7A">
              <w:rPr>
                <w:rFonts w:ascii="Arial" w:eastAsia="Calibri" w:hAnsi="Arial" w:cs="Arial"/>
                <w:color w:val="000000"/>
                <w:kern w:val="0"/>
                <w:lang w:eastAsia="en-GB"/>
              </w:rPr>
              <w:t xml:space="preserve"> </w:t>
            </w:r>
          </w:p>
        </w:tc>
      </w:tr>
      <w:tr w:rsidR="00DD07CA" w:rsidRPr="00B146EF" w14:paraId="35109012" w14:textId="77777777" w:rsidTr="00B230F6">
        <w:trPr>
          <w:trHeight w:val="261"/>
        </w:trPr>
        <w:tc>
          <w:tcPr>
            <w:tcW w:w="1730" w:type="dxa"/>
            <w:tcBorders>
              <w:top w:val="single" w:sz="3" w:space="0" w:color="000000"/>
              <w:left w:val="single" w:sz="3" w:space="0" w:color="000000"/>
              <w:bottom w:val="single" w:sz="3" w:space="0" w:color="000000"/>
              <w:right w:val="single" w:sz="3" w:space="0" w:color="000000"/>
            </w:tcBorders>
          </w:tcPr>
          <w:p w14:paraId="13AAAEB7" w14:textId="77777777" w:rsidR="00DD07CA" w:rsidRPr="00B146EF" w:rsidRDefault="00DD07CA" w:rsidP="00B230F6">
            <w:pPr>
              <w:spacing w:after="0"/>
              <w:rPr>
                <w:rFonts w:ascii="Arial" w:eastAsia="Calibri" w:hAnsi="Arial" w:cs="Arial"/>
                <w:color w:val="000000"/>
                <w:kern w:val="0"/>
                <w:lang w:eastAsia="en-GB"/>
              </w:rPr>
            </w:pPr>
            <w:r w:rsidRPr="00B146EF">
              <w:rPr>
                <w:rFonts w:ascii="Arial" w:eastAsia="Arial" w:hAnsi="Arial" w:cs="Arial"/>
                <w:b/>
                <w:color w:val="000000"/>
                <w:kern w:val="0"/>
                <w:lang w:eastAsia="en-GB"/>
              </w:rPr>
              <w:t xml:space="preserve">In attendance: </w:t>
            </w:r>
          </w:p>
        </w:tc>
        <w:tc>
          <w:tcPr>
            <w:tcW w:w="8935" w:type="dxa"/>
            <w:tcBorders>
              <w:top w:val="single" w:sz="3" w:space="0" w:color="000000"/>
              <w:left w:val="single" w:sz="3" w:space="0" w:color="000000"/>
              <w:bottom w:val="single" w:sz="3" w:space="0" w:color="000000"/>
              <w:right w:val="single" w:sz="3" w:space="0" w:color="000000"/>
            </w:tcBorders>
          </w:tcPr>
          <w:p w14:paraId="15FD64CB" w14:textId="23281365" w:rsidR="00DD07CA" w:rsidRPr="00B146EF" w:rsidRDefault="00531A00" w:rsidP="00B230F6">
            <w:pPr>
              <w:spacing w:after="0"/>
              <w:rPr>
                <w:rFonts w:ascii="Arial" w:eastAsia="Calibri" w:hAnsi="Arial" w:cs="Arial"/>
                <w:color w:val="000000"/>
                <w:kern w:val="0"/>
                <w:lang w:eastAsia="en-GB"/>
              </w:rPr>
            </w:pPr>
            <w:r>
              <w:rPr>
                <w:rFonts w:ascii="Arial" w:eastAsia="Calibri" w:hAnsi="Arial" w:cs="Arial"/>
                <w:color w:val="000000"/>
                <w:kern w:val="0"/>
                <w:lang w:eastAsia="en-GB"/>
              </w:rPr>
              <w:t>none</w:t>
            </w:r>
          </w:p>
        </w:tc>
      </w:tr>
      <w:tr w:rsidR="00DD07CA" w:rsidRPr="00B146EF" w14:paraId="5343A1C7" w14:textId="77777777" w:rsidTr="00B230F6">
        <w:trPr>
          <w:trHeight w:val="381"/>
        </w:trPr>
        <w:tc>
          <w:tcPr>
            <w:tcW w:w="1730" w:type="dxa"/>
            <w:tcBorders>
              <w:top w:val="single" w:sz="3" w:space="0" w:color="000000"/>
              <w:left w:val="single" w:sz="3" w:space="0" w:color="000000"/>
              <w:bottom w:val="single" w:sz="3" w:space="0" w:color="000000"/>
              <w:right w:val="single" w:sz="3" w:space="0" w:color="000000"/>
            </w:tcBorders>
          </w:tcPr>
          <w:p w14:paraId="5773D196" w14:textId="77777777" w:rsidR="00DD07CA" w:rsidRPr="00B146EF" w:rsidRDefault="00DD07CA" w:rsidP="00B230F6">
            <w:pPr>
              <w:spacing w:after="0"/>
              <w:rPr>
                <w:rFonts w:ascii="Arial" w:eastAsia="Calibri" w:hAnsi="Arial" w:cs="Arial"/>
                <w:color w:val="000000"/>
                <w:kern w:val="0"/>
                <w:lang w:eastAsia="en-GB"/>
              </w:rPr>
            </w:pPr>
            <w:r w:rsidRPr="00B146EF">
              <w:rPr>
                <w:rFonts w:ascii="Arial" w:eastAsia="Arial" w:hAnsi="Arial" w:cs="Arial"/>
                <w:b/>
                <w:color w:val="000000"/>
                <w:kern w:val="0"/>
                <w:lang w:eastAsia="en-GB"/>
              </w:rPr>
              <w:t xml:space="preserve">Clerk: </w:t>
            </w:r>
          </w:p>
        </w:tc>
        <w:tc>
          <w:tcPr>
            <w:tcW w:w="8935" w:type="dxa"/>
            <w:tcBorders>
              <w:top w:val="single" w:sz="3" w:space="0" w:color="000000"/>
              <w:left w:val="single" w:sz="3" w:space="0" w:color="000000"/>
              <w:bottom w:val="single" w:sz="3" w:space="0" w:color="000000"/>
              <w:right w:val="single" w:sz="3" w:space="0" w:color="000000"/>
            </w:tcBorders>
          </w:tcPr>
          <w:p w14:paraId="113C5989" w14:textId="77777777" w:rsidR="00DD07CA" w:rsidRPr="00B146EF" w:rsidRDefault="00DD07CA" w:rsidP="00B230F6">
            <w:pPr>
              <w:spacing w:after="0"/>
              <w:rPr>
                <w:rFonts w:ascii="Arial" w:eastAsia="Calibri" w:hAnsi="Arial" w:cs="Arial"/>
                <w:color w:val="000000"/>
                <w:kern w:val="0"/>
                <w:lang w:eastAsia="en-GB"/>
              </w:rPr>
            </w:pPr>
            <w:r w:rsidRPr="00B146EF">
              <w:rPr>
                <w:rFonts w:ascii="Arial" w:eastAsia="Calibri" w:hAnsi="Arial" w:cs="Arial"/>
                <w:color w:val="000000"/>
                <w:kern w:val="0"/>
                <w:lang w:eastAsia="en-GB"/>
              </w:rPr>
              <w:t>David Barker</w:t>
            </w:r>
            <w:r>
              <w:rPr>
                <w:rFonts w:ascii="Arial" w:eastAsia="Calibri" w:hAnsi="Arial" w:cs="Arial"/>
                <w:color w:val="000000"/>
                <w:kern w:val="0"/>
                <w:lang w:eastAsia="en-GB"/>
              </w:rPr>
              <w:t>.</w:t>
            </w:r>
          </w:p>
        </w:tc>
      </w:tr>
      <w:tr w:rsidR="00DD07CA" w:rsidRPr="00B146EF" w14:paraId="1ADE9448" w14:textId="77777777" w:rsidTr="00B230F6">
        <w:trPr>
          <w:trHeight w:val="381"/>
        </w:trPr>
        <w:tc>
          <w:tcPr>
            <w:tcW w:w="1730" w:type="dxa"/>
            <w:tcBorders>
              <w:top w:val="single" w:sz="3" w:space="0" w:color="000000"/>
              <w:left w:val="single" w:sz="3" w:space="0" w:color="000000"/>
              <w:bottom w:val="single" w:sz="3" w:space="0" w:color="000000"/>
              <w:right w:val="single" w:sz="3" w:space="0" w:color="000000"/>
            </w:tcBorders>
          </w:tcPr>
          <w:p w14:paraId="64A2344B" w14:textId="77777777" w:rsidR="00DD07CA" w:rsidRPr="00B146EF" w:rsidRDefault="00DD07CA" w:rsidP="00B230F6">
            <w:pPr>
              <w:spacing w:after="0"/>
              <w:rPr>
                <w:rFonts w:ascii="Arial" w:eastAsia="Arial" w:hAnsi="Arial" w:cs="Arial"/>
                <w:b/>
                <w:color w:val="000000"/>
                <w:kern w:val="0"/>
                <w:lang w:eastAsia="en-GB"/>
              </w:rPr>
            </w:pPr>
            <w:r>
              <w:rPr>
                <w:rFonts w:ascii="Arial" w:eastAsia="Arial" w:hAnsi="Arial" w:cs="Arial"/>
                <w:b/>
                <w:color w:val="000000"/>
                <w:kern w:val="0"/>
                <w:lang w:eastAsia="en-GB"/>
              </w:rPr>
              <w:t>Quoracy:</w:t>
            </w:r>
          </w:p>
        </w:tc>
        <w:tc>
          <w:tcPr>
            <w:tcW w:w="8935" w:type="dxa"/>
            <w:tcBorders>
              <w:top w:val="single" w:sz="3" w:space="0" w:color="000000"/>
              <w:left w:val="single" w:sz="3" w:space="0" w:color="000000"/>
              <w:bottom w:val="single" w:sz="3" w:space="0" w:color="000000"/>
              <w:right w:val="single" w:sz="3" w:space="0" w:color="000000"/>
            </w:tcBorders>
          </w:tcPr>
          <w:p w14:paraId="3DBD1BC1" w14:textId="04FAA5CE" w:rsidR="00DD07CA" w:rsidRPr="00B146EF" w:rsidRDefault="00F46640" w:rsidP="00B230F6">
            <w:pPr>
              <w:spacing w:after="0"/>
              <w:rPr>
                <w:rFonts w:ascii="Arial" w:eastAsia="Calibri" w:hAnsi="Arial" w:cs="Arial"/>
                <w:color w:val="000000"/>
                <w:kern w:val="0"/>
                <w:lang w:eastAsia="en-GB"/>
              </w:rPr>
            </w:pPr>
            <w:r>
              <w:rPr>
                <w:rFonts w:ascii="Arial" w:eastAsia="Calibri" w:hAnsi="Arial" w:cs="Arial"/>
                <w:color w:val="000000"/>
                <w:kern w:val="0"/>
                <w:lang w:eastAsia="en-GB"/>
              </w:rPr>
              <w:t xml:space="preserve">The meeting was quorate. </w:t>
            </w:r>
          </w:p>
        </w:tc>
      </w:tr>
    </w:tbl>
    <w:p w14:paraId="67EB4779" w14:textId="77777777" w:rsidR="00DD07CA" w:rsidRDefault="00DD07CA" w:rsidP="00DD07CA"/>
    <w:p w14:paraId="691655E3" w14:textId="77777777" w:rsidR="00DD07CA" w:rsidRDefault="00DD07CA" w:rsidP="00F46640">
      <w:pPr>
        <w:rPr>
          <w:b/>
          <w:bCs/>
        </w:rPr>
      </w:pPr>
      <w:r w:rsidRPr="00764B34">
        <w:rPr>
          <w:b/>
          <w:bCs/>
        </w:rPr>
        <w:t>Meeting minutes.</w:t>
      </w:r>
    </w:p>
    <w:p w14:paraId="2554F764" w14:textId="7156B98D" w:rsidR="005B35E9" w:rsidRPr="005B35E9" w:rsidRDefault="005B35E9" w:rsidP="00F46640">
      <w:pPr>
        <w:rPr>
          <w:color w:val="FF0000"/>
        </w:rPr>
      </w:pPr>
    </w:p>
    <w:tbl>
      <w:tblPr>
        <w:tblStyle w:val="TableGrid"/>
        <w:tblW w:w="10916" w:type="dxa"/>
        <w:tblInd w:w="-885" w:type="dxa"/>
        <w:tblLook w:val="04A0" w:firstRow="1" w:lastRow="0" w:firstColumn="1" w:lastColumn="0" w:noHBand="0" w:noVBand="1"/>
      </w:tblPr>
      <w:tblGrid>
        <w:gridCol w:w="1277"/>
        <w:gridCol w:w="7796"/>
        <w:gridCol w:w="1843"/>
      </w:tblGrid>
      <w:tr w:rsidR="00DD07CA" w:rsidRPr="00424D0F" w14:paraId="3925891A" w14:textId="77777777" w:rsidTr="00B230F6">
        <w:tc>
          <w:tcPr>
            <w:tcW w:w="1277" w:type="dxa"/>
          </w:tcPr>
          <w:p w14:paraId="18E9CF6B" w14:textId="77777777" w:rsidR="00DD07CA" w:rsidRPr="00424D0F" w:rsidRDefault="00DD07CA" w:rsidP="00B230F6">
            <w:pPr>
              <w:rPr>
                <w:b/>
                <w:bCs/>
              </w:rPr>
            </w:pPr>
            <w:r w:rsidRPr="00424D0F">
              <w:rPr>
                <w:b/>
                <w:bCs/>
              </w:rPr>
              <w:t>Agenda item.</w:t>
            </w:r>
          </w:p>
        </w:tc>
        <w:tc>
          <w:tcPr>
            <w:tcW w:w="7796" w:type="dxa"/>
          </w:tcPr>
          <w:p w14:paraId="5CC6E934" w14:textId="77777777" w:rsidR="00DD07CA" w:rsidRPr="00424D0F" w:rsidRDefault="00DD07CA" w:rsidP="00B230F6">
            <w:pPr>
              <w:rPr>
                <w:b/>
                <w:bCs/>
              </w:rPr>
            </w:pPr>
            <w:r w:rsidRPr="00424D0F">
              <w:rPr>
                <w:b/>
                <w:bCs/>
              </w:rPr>
              <w:t>Minutes.</w:t>
            </w:r>
          </w:p>
          <w:p w14:paraId="55ED459C" w14:textId="77777777" w:rsidR="00DD07CA" w:rsidRPr="00424D0F" w:rsidRDefault="00DD07CA" w:rsidP="00B230F6">
            <w:pPr>
              <w:rPr>
                <w:b/>
                <w:bCs/>
              </w:rPr>
            </w:pPr>
          </w:p>
          <w:p w14:paraId="0A9443B9" w14:textId="77777777" w:rsidR="00DD07CA" w:rsidRPr="00424D0F" w:rsidRDefault="00DD07CA" w:rsidP="00B230F6">
            <w:pPr>
              <w:rPr>
                <w:b/>
                <w:bCs/>
              </w:rPr>
            </w:pPr>
          </w:p>
        </w:tc>
        <w:tc>
          <w:tcPr>
            <w:tcW w:w="1843" w:type="dxa"/>
          </w:tcPr>
          <w:p w14:paraId="74F6BFB5" w14:textId="77777777" w:rsidR="00DD07CA" w:rsidRPr="00424D0F" w:rsidRDefault="00DD07CA" w:rsidP="00B230F6">
            <w:pPr>
              <w:rPr>
                <w:b/>
                <w:bCs/>
              </w:rPr>
            </w:pPr>
            <w:r w:rsidRPr="00424D0F">
              <w:rPr>
                <w:b/>
                <w:bCs/>
              </w:rPr>
              <w:t>Decisions made/ actions agreed.</w:t>
            </w:r>
          </w:p>
        </w:tc>
      </w:tr>
      <w:tr w:rsidR="00DD07CA" w:rsidRPr="006A5196" w14:paraId="5396182D" w14:textId="77777777" w:rsidTr="00B230F6">
        <w:tc>
          <w:tcPr>
            <w:tcW w:w="1277" w:type="dxa"/>
          </w:tcPr>
          <w:p w14:paraId="70097825" w14:textId="77777777" w:rsidR="00DD07CA" w:rsidRPr="006A5196" w:rsidRDefault="00DD07CA" w:rsidP="00B230F6">
            <w:pPr>
              <w:rPr>
                <w:b/>
                <w:bCs/>
              </w:rPr>
            </w:pPr>
            <w:r w:rsidRPr="006A5196">
              <w:rPr>
                <w:b/>
                <w:bCs/>
              </w:rPr>
              <w:t xml:space="preserve">1. </w:t>
            </w:r>
          </w:p>
        </w:tc>
        <w:tc>
          <w:tcPr>
            <w:tcW w:w="7796" w:type="dxa"/>
          </w:tcPr>
          <w:p w14:paraId="36530B25" w14:textId="77777777" w:rsidR="00DD07CA" w:rsidRPr="006A5196" w:rsidRDefault="00DD07CA" w:rsidP="00B230F6">
            <w:pPr>
              <w:rPr>
                <w:b/>
                <w:bCs/>
              </w:rPr>
            </w:pPr>
            <w:r w:rsidRPr="006A5196">
              <w:rPr>
                <w:b/>
                <w:bCs/>
              </w:rPr>
              <w:t>Welcome</w:t>
            </w:r>
          </w:p>
        </w:tc>
        <w:tc>
          <w:tcPr>
            <w:tcW w:w="1843" w:type="dxa"/>
          </w:tcPr>
          <w:p w14:paraId="2ADF4CE8" w14:textId="77777777" w:rsidR="00DD07CA" w:rsidRPr="006A5196" w:rsidRDefault="00DD07CA" w:rsidP="00B230F6">
            <w:pPr>
              <w:rPr>
                <w:b/>
                <w:bCs/>
              </w:rPr>
            </w:pPr>
          </w:p>
        </w:tc>
      </w:tr>
      <w:tr w:rsidR="00DD07CA" w:rsidRPr="009216D9" w14:paraId="501F20DA" w14:textId="77777777" w:rsidTr="00B230F6">
        <w:tc>
          <w:tcPr>
            <w:tcW w:w="1277" w:type="dxa"/>
          </w:tcPr>
          <w:p w14:paraId="402A6385" w14:textId="77777777" w:rsidR="00DD07CA" w:rsidRPr="009216D9" w:rsidRDefault="00DD07CA" w:rsidP="00B230F6"/>
        </w:tc>
        <w:tc>
          <w:tcPr>
            <w:tcW w:w="7796" w:type="dxa"/>
          </w:tcPr>
          <w:p w14:paraId="3538B1BF" w14:textId="09401700" w:rsidR="001F1769" w:rsidRPr="009216D9" w:rsidRDefault="006F2D43" w:rsidP="00B230F6">
            <w:r>
              <w:t xml:space="preserve">The Chair welcomed governors to the meeting. </w:t>
            </w:r>
          </w:p>
        </w:tc>
        <w:tc>
          <w:tcPr>
            <w:tcW w:w="1843" w:type="dxa"/>
          </w:tcPr>
          <w:p w14:paraId="5B07AA5A" w14:textId="77777777" w:rsidR="00DD07CA" w:rsidRPr="009216D9" w:rsidRDefault="00DD07CA" w:rsidP="00B230F6"/>
        </w:tc>
      </w:tr>
      <w:tr w:rsidR="00DD07CA" w:rsidRPr="006A5196" w14:paraId="19F3D795" w14:textId="77777777" w:rsidTr="00B230F6">
        <w:tc>
          <w:tcPr>
            <w:tcW w:w="1277" w:type="dxa"/>
          </w:tcPr>
          <w:p w14:paraId="553C2316" w14:textId="77777777" w:rsidR="00DD07CA" w:rsidRPr="006A5196" w:rsidRDefault="00DD07CA" w:rsidP="00B230F6">
            <w:pPr>
              <w:rPr>
                <w:b/>
                <w:bCs/>
              </w:rPr>
            </w:pPr>
            <w:r w:rsidRPr="006A5196">
              <w:rPr>
                <w:b/>
                <w:bCs/>
              </w:rPr>
              <w:t xml:space="preserve">2. </w:t>
            </w:r>
          </w:p>
        </w:tc>
        <w:tc>
          <w:tcPr>
            <w:tcW w:w="7796" w:type="dxa"/>
          </w:tcPr>
          <w:p w14:paraId="7F1ADF4D" w14:textId="7D4BCAD4" w:rsidR="00DD07CA" w:rsidRPr="006A5196" w:rsidRDefault="00DD07CA" w:rsidP="00B230F6">
            <w:pPr>
              <w:rPr>
                <w:b/>
                <w:bCs/>
              </w:rPr>
            </w:pPr>
            <w:r w:rsidRPr="006A5196">
              <w:rPr>
                <w:b/>
                <w:bCs/>
              </w:rPr>
              <w:t>Apologies for Absence</w:t>
            </w:r>
            <w:r w:rsidR="00906A89" w:rsidRPr="006A5196">
              <w:rPr>
                <w:b/>
                <w:bCs/>
              </w:rPr>
              <w:t xml:space="preserve">. </w:t>
            </w:r>
          </w:p>
        </w:tc>
        <w:tc>
          <w:tcPr>
            <w:tcW w:w="1843" w:type="dxa"/>
          </w:tcPr>
          <w:p w14:paraId="44F584C8" w14:textId="77777777" w:rsidR="00DD07CA" w:rsidRPr="006A5196" w:rsidRDefault="00DD07CA" w:rsidP="00B230F6">
            <w:pPr>
              <w:rPr>
                <w:b/>
                <w:bCs/>
              </w:rPr>
            </w:pPr>
          </w:p>
        </w:tc>
      </w:tr>
      <w:tr w:rsidR="00DD07CA" w:rsidRPr="009216D9" w14:paraId="43D64583" w14:textId="77777777" w:rsidTr="00B230F6">
        <w:tc>
          <w:tcPr>
            <w:tcW w:w="1277" w:type="dxa"/>
          </w:tcPr>
          <w:p w14:paraId="3AA22A53" w14:textId="77777777" w:rsidR="00DD07CA" w:rsidRPr="009216D9" w:rsidRDefault="00DD07CA" w:rsidP="00B230F6"/>
        </w:tc>
        <w:tc>
          <w:tcPr>
            <w:tcW w:w="7796" w:type="dxa"/>
          </w:tcPr>
          <w:p w14:paraId="674EC1CB" w14:textId="77777777" w:rsidR="00DD07CA" w:rsidRDefault="00935B0C" w:rsidP="00B230F6">
            <w:r>
              <w:t>There were no apologies of absence submitted to the Board.</w:t>
            </w:r>
          </w:p>
          <w:p w14:paraId="3E4567FF" w14:textId="5B0C1EE0" w:rsidR="000D0E68" w:rsidRDefault="000D0E68" w:rsidP="00B230F6">
            <w:r>
              <w:t>MH</w:t>
            </w:r>
            <w:r w:rsidR="00E827E8">
              <w:t xml:space="preserve"> was absent with no apologies submitted</w:t>
            </w:r>
          </w:p>
          <w:p w14:paraId="7A3E78A8" w14:textId="603EB987" w:rsidR="000D0E68" w:rsidRPr="009216D9" w:rsidRDefault="000D0E68" w:rsidP="00B230F6">
            <w:r>
              <w:t>MC</w:t>
            </w:r>
            <w:r w:rsidR="0089579D">
              <w:t xml:space="preserve"> will arrive lat</w:t>
            </w:r>
            <w:r w:rsidR="004E7F48">
              <w:t>e</w:t>
            </w:r>
            <w:r w:rsidR="0089579D">
              <w:t xml:space="preserve"> to the meeting.</w:t>
            </w:r>
          </w:p>
        </w:tc>
        <w:tc>
          <w:tcPr>
            <w:tcW w:w="1843" w:type="dxa"/>
          </w:tcPr>
          <w:p w14:paraId="49A7C250" w14:textId="0B51F020" w:rsidR="00DD07CA" w:rsidRPr="009216D9" w:rsidRDefault="00E827E8" w:rsidP="00B230F6">
            <w:r w:rsidRPr="0089579D">
              <w:rPr>
                <w:color w:val="FF0000"/>
              </w:rPr>
              <w:t xml:space="preserve">The </w:t>
            </w:r>
            <w:r w:rsidR="0089579D" w:rsidRPr="0089579D">
              <w:rPr>
                <w:color w:val="FF0000"/>
              </w:rPr>
              <w:t>Clerk</w:t>
            </w:r>
            <w:r w:rsidRPr="0089579D">
              <w:rPr>
                <w:color w:val="FF0000"/>
              </w:rPr>
              <w:t xml:space="preserve"> to contact MH </w:t>
            </w:r>
            <w:r w:rsidR="0089579D" w:rsidRPr="0089579D">
              <w:rPr>
                <w:color w:val="FF0000"/>
              </w:rPr>
              <w:t xml:space="preserve">regarding access to </w:t>
            </w:r>
            <w:proofErr w:type="spellStart"/>
            <w:r w:rsidR="0089579D" w:rsidRPr="0089579D">
              <w:rPr>
                <w:color w:val="FF0000"/>
              </w:rPr>
              <w:t>GovernorHub</w:t>
            </w:r>
            <w:proofErr w:type="spellEnd"/>
          </w:p>
        </w:tc>
      </w:tr>
      <w:tr w:rsidR="00DD07CA" w:rsidRPr="006A5196" w14:paraId="05B96C34" w14:textId="77777777" w:rsidTr="00B230F6">
        <w:tc>
          <w:tcPr>
            <w:tcW w:w="1277" w:type="dxa"/>
          </w:tcPr>
          <w:p w14:paraId="0E359340" w14:textId="77777777" w:rsidR="00DD07CA" w:rsidRPr="006A5196" w:rsidRDefault="00DD07CA" w:rsidP="00B230F6">
            <w:pPr>
              <w:rPr>
                <w:b/>
                <w:bCs/>
              </w:rPr>
            </w:pPr>
            <w:r w:rsidRPr="006A5196">
              <w:rPr>
                <w:b/>
                <w:bCs/>
              </w:rPr>
              <w:t xml:space="preserve">3. </w:t>
            </w:r>
          </w:p>
        </w:tc>
        <w:tc>
          <w:tcPr>
            <w:tcW w:w="7796" w:type="dxa"/>
          </w:tcPr>
          <w:p w14:paraId="385EBDDD" w14:textId="77777777" w:rsidR="00DD07CA" w:rsidRPr="006A5196" w:rsidRDefault="00DD07CA" w:rsidP="00B230F6">
            <w:pPr>
              <w:rPr>
                <w:b/>
                <w:bCs/>
              </w:rPr>
            </w:pPr>
            <w:r w:rsidRPr="006A5196">
              <w:rPr>
                <w:b/>
                <w:bCs/>
              </w:rPr>
              <w:t>Declaration of direct or indirect pecuniary interest in any of the following items</w:t>
            </w:r>
          </w:p>
        </w:tc>
        <w:tc>
          <w:tcPr>
            <w:tcW w:w="1843" w:type="dxa"/>
          </w:tcPr>
          <w:p w14:paraId="25A6A94B" w14:textId="77777777" w:rsidR="00DD07CA" w:rsidRPr="006A5196" w:rsidRDefault="00DD07CA" w:rsidP="00B230F6">
            <w:pPr>
              <w:rPr>
                <w:b/>
                <w:bCs/>
              </w:rPr>
            </w:pPr>
          </w:p>
        </w:tc>
      </w:tr>
      <w:tr w:rsidR="00DD07CA" w:rsidRPr="009216D9" w14:paraId="0E3D1C6F" w14:textId="77777777" w:rsidTr="00B230F6">
        <w:tc>
          <w:tcPr>
            <w:tcW w:w="1277" w:type="dxa"/>
          </w:tcPr>
          <w:p w14:paraId="3578C515" w14:textId="77777777" w:rsidR="00DD07CA" w:rsidRPr="009216D9" w:rsidRDefault="00DD07CA" w:rsidP="00B230F6"/>
        </w:tc>
        <w:tc>
          <w:tcPr>
            <w:tcW w:w="7796" w:type="dxa"/>
          </w:tcPr>
          <w:p w14:paraId="752D8753" w14:textId="77777777" w:rsidR="00DD07CA" w:rsidRPr="009216D9" w:rsidRDefault="00DD07CA" w:rsidP="00B230F6">
            <w:r>
              <w:t xml:space="preserve">There were no direct or indirect pecuniary interests declared. </w:t>
            </w:r>
          </w:p>
        </w:tc>
        <w:tc>
          <w:tcPr>
            <w:tcW w:w="1843" w:type="dxa"/>
          </w:tcPr>
          <w:p w14:paraId="6EAD6D0A" w14:textId="77777777" w:rsidR="00DD07CA" w:rsidRPr="009216D9" w:rsidRDefault="00DD07CA" w:rsidP="00B230F6"/>
        </w:tc>
      </w:tr>
      <w:tr w:rsidR="00DD07CA" w:rsidRPr="006A5196" w14:paraId="2C686154" w14:textId="77777777" w:rsidTr="00B230F6">
        <w:tc>
          <w:tcPr>
            <w:tcW w:w="1277" w:type="dxa"/>
          </w:tcPr>
          <w:p w14:paraId="59789548" w14:textId="77777777" w:rsidR="00DD07CA" w:rsidRPr="006A5196" w:rsidRDefault="00DD07CA" w:rsidP="00B230F6">
            <w:pPr>
              <w:rPr>
                <w:b/>
                <w:bCs/>
              </w:rPr>
            </w:pPr>
            <w:r w:rsidRPr="006A5196">
              <w:rPr>
                <w:b/>
                <w:bCs/>
              </w:rPr>
              <w:t xml:space="preserve">4. </w:t>
            </w:r>
          </w:p>
        </w:tc>
        <w:tc>
          <w:tcPr>
            <w:tcW w:w="7796" w:type="dxa"/>
          </w:tcPr>
          <w:p w14:paraId="0203C586" w14:textId="34223938" w:rsidR="00964BA1" w:rsidRPr="006A5196" w:rsidRDefault="00DD07CA" w:rsidP="002A0CA2">
            <w:pPr>
              <w:rPr>
                <w:b/>
                <w:bCs/>
              </w:rPr>
            </w:pPr>
            <w:r w:rsidRPr="006A5196">
              <w:rPr>
                <w:b/>
                <w:bCs/>
              </w:rPr>
              <w:t>Review of previous minutes</w:t>
            </w:r>
            <w:r w:rsidR="002A0CA2" w:rsidRPr="006A5196">
              <w:rPr>
                <w:b/>
                <w:bCs/>
              </w:rPr>
              <w:t>: approve the confidential and non-confidential minutes of the FGB meeting held 11 March 2026</w:t>
            </w:r>
          </w:p>
        </w:tc>
        <w:tc>
          <w:tcPr>
            <w:tcW w:w="1843" w:type="dxa"/>
          </w:tcPr>
          <w:p w14:paraId="65BD5B67" w14:textId="77777777" w:rsidR="00DD07CA" w:rsidRPr="006A5196" w:rsidRDefault="00DD07CA" w:rsidP="00B230F6">
            <w:pPr>
              <w:rPr>
                <w:b/>
                <w:bCs/>
              </w:rPr>
            </w:pPr>
          </w:p>
        </w:tc>
      </w:tr>
      <w:tr w:rsidR="00DD07CA" w:rsidRPr="009216D9" w14:paraId="7DDCC7B2" w14:textId="77777777" w:rsidTr="00B230F6">
        <w:tc>
          <w:tcPr>
            <w:tcW w:w="1277" w:type="dxa"/>
          </w:tcPr>
          <w:p w14:paraId="518E0201" w14:textId="77777777" w:rsidR="00DD07CA" w:rsidRDefault="00DD07CA" w:rsidP="00B230F6"/>
        </w:tc>
        <w:tc>
          <w:tcPr>
            <w:tcW w:w="7796" w:type="dxa"/>
          </w:tcPr>
          <w:p w14:paraId="789DD3B9" w14:textId="77777777" w:rsidR="00DD07CA" w:rsidRDefault="00935B0C" w:rsidP="00B230F6">
            <w:r>
              <w:t xml:space="preserve">The confidential and non-confidential minutes of the meeting held on 11 March were approved. </w:t>
            </w:r>
          </w:p>
          <w:p w14:paraId="29183904" w14:textId="77777777" w:rsidR="00A3396C" w:rsidRDefault="00A3396C" w:rsidP="00B230F6"/>
          <w:p w14:paraId="11D36E2D" w14:textId="4AE68775" w:rsidR="00A3396C" w:rsidRDefault="00A3396C" w:rsidP="00B230F6">
            <w:commentRangeStart w:id="0"/>
            <w:r>
              <w:t xml:space="preserve">AOB P 4, of minutes, </w:t>
            </w:r>
            <w:r w:rsidR="00693301">
              <w:t xml:space="preserve">DS had </w:t>
            </w:r>
            <w:r>
              <w:t xml:space="preserve">contacted the </w:t>
            </w:r>
            <w:r w:rsidR="00693301">
              <w:t>D</w:t>
            </w:r>
            <w:r>
              <w:t xml:space="preserve">irector </w:t>
            </w:r>
            <w:r w:rsidR="001D6278">
              <w:t>and has</w:t>
            </w:r>
            <w:r>
              <w:t xml:space="preserve"> be</w:t>
            </w:r>
            <w:r w:rsidR="001D6278">
              <w:t>en</w:t>
            </w:r>
            <w:r>
              <w:t xml:space="preserve"> in touch</w:t>
            </w:r>
            <w:r w:rsidR="0004098D">
              <w:t xml:space="preserve"> with</w:t>
            </w:r>
            <w:r>
              <w:t xml:space="preserve"> J</w:t>
            </w:r>
            <w:r w:rsidR="005C228E">
              <w:t xml:space="preserve"> </w:t>
            </w:r>
            <w:r>
              <w:t>Stanbridge</w:t>
            </w:r>
            <w:r w:rsidR="005C228E">
              <w:t xml:space="preserve"> and has held a </w:t>
            </w:r>
            <w:r>
              <w:t xml:space="preserve">positive meeting discussing ways forward for her section, </w:t>
            </w:r>
            <w:r w:rsidR="005C228E">
              <w:t>which</w:t>
            </w:r>
            <w:r>
              <w:t xml:space="preserve"> is </w:t>
            </w:r>
            <w:r w:rsidR="0004098D">
              <w:t xml:space="preserve">in the process of being </w:t>
            </w:r>
            <w:r w:rsidR="005C228E">
              <w:t>reorganised</w:t>
            </w:r>
            <w:r>
              <w:t>. A lengthy session</w:t>
            </w:r>
            <w:r w:rsidR="005C228E">
              <w:t xml:space="preserve"> has been held</w:t>
            </w:r>
            <w:r>
              <w:t xml:space="preserve"> with Alison </w:t>
            </w:r>
            <w:r w:rsidR="00DC6D9F">
              <w:t xml:space="preserve">to discuss issues. </w:t>
            </w:r>
            <w:commentRangeEnd w:id="0"/>
            <w:r w:rsidR="00BD7F4B">
              <w:rPr>
                <w:rStyle w:val="CommentReference"/>
                <w:sz w:val="22"/>
                <w:szCs w:val="22"/>
              </w:rPr>
              <w:commentReference w:id="0"/>
            </w:r>
          </w:p>
          <w:p w14:paraId="4FEFD181" w14:textId="3927BC47" w:rsidR="00DC6D9F" w:rsidRDefault="005C228E" w:rsidP="00B230F6">
            <w:r>
              <w:t>DS suggested that if the County Council</w:t>
            </w:r>
            <w:r w:rsidR="00BD7F4B">
              <w:t xml:space="preserve"> would like to</w:t>
            </w:r>
            <w:r w:rsidR="00DC6D9F">
              <w:t xml:space="preserve"> consult </w:t>
            </w:r>
            <w:r w:rsidR="0004098D">
              <w:t xml:space="preserve">regarding </w:t>
            </w:r>
            <w:r w:rsidR="00DC6D9F">
              <w:t xml:space="preserve">the </w:t>
            </w:r>
            <w:r w:rsidR="00BD7F4B">
              <w:t>restructuring</w:t>
            </w:r>
            <w:r w:rsidR="00DC6D9F">
              <w:t xml:space="preserve"> going forward</w:t>
            </w:r>
            <w:r w:rsidR="0004098D">
              <w:t>,</w:t>
            </w:r>
            <w:r w:rsidR="00DC6D9F">
              <w:t xml:space="preserve"> BVCP </w:t>
            </w:r>
            <w:r w:rsidR="00BD7F4B">
              <w:t>would be</w:t>
            </w:r>
            <w:r w:rsidR="00DC6D9F">
              <w:t xml:space="preserve"> willing to do this.</w:t>
            </w:r>
          </w:p>
        </w:tc>
        <w:tc>
          <w:tcPr>
            <w:tcW w:w="1843" w:type="dxa"/>
          </w:tcPr>
          <w:p w14:paraId="3E452658" w14:textId="77777777" w:rsidR="00DD07CA" w:rsidRPr="009216D9" w:rsidRDefault="00DD07CA" w:rsidP="00B230F6"/>
        </w:tc>
      </w:tr>
      <w:tr w:rsidR="00ED087A" w:rsidRPr="00ED087A" w14:paraId="4D6760FF" w14:textId="77777777" w:rsidTr="00B230F6">
        <w:tc>
          <w:tcPr>
            <w:tcW w:w="1277" w:type="dxa"/>
          </w:tcPr>
          <w:p w14:paraId="54456511" w14:textId="1200EFE1" w:rsidR="00ED087A" w:rsidRPr="00ED087A" w:rsidRDefault="00ED087A" w:rsidP="00B230F6">
            <w:pPr>
              <w:rPr>
                <w:b/>
                <w:bCs/>
              </w:rPr>
            </w:pPr>
            <w:r w:rsidRPr="00ED087A">
              <w:rPr>
                <w:b/>
                <w:bCs/>
              </w:rPr>
              <w:t>5</w:t>
            </w:r>
          </w:p>
        </w:tc>
        <w:tc>
          <w:tcPr>
            <w:tcW w:w="7796" w:type="dxa"/>
          </w:tcPr>
          <w:p w14:paraId="0543118D" w14:textId="584A7CBA" w:rsidR="00ED087A" w:rsidRPr="00ED087A" w:rsidRDefault="00ED087A" w:rsidP="00B230F6">
            <w:pPr>
              <w:rPr>
                <w:b/>
                <w:bCs/>
              </w:rPr>
            </w:pPr>
            <w:r w:rsidRPr="00ED087A">
              <w:rPr>
                <w:b/>
                <w:bCs/>
              </w:rPr>
              <w:t>Agreed Actions Update</w:t>
            </w:r>
          </w:p>
        </w:tc>
        <w:tc>
          <w:tcPr>
            <w:tcW w:w="1843" w:type="dxa"/>
          </w:tcPr>
          <w:p w14:paraId="7904EF90" w14:textId="77777777" w:rsidR="00ED087A" w:rsidRPr="00ED087A" w:rsidRDefault="00ED087A" w:rsidP="00B230F6">
            <w:pPr>
              <w:rPr>
                <w:b/>
                <w:bCs/>
              </w:rPr>
            </w:pPr>
          </w:p>
        </w:tc>
      </w:tr>
      <w:tr w:rsidR="00DD07CA" w:rsidRPr="009216D9" w14:paraId="4EAC3695" w14:textId="77777777" w:rsidTr="00B230F6">
        <w:tc>
          <w:tcPr>
            <w:tcW w:w="1277" w:type="dxa"/>
          </w:tcPr>
          <w:p w14:paraId="0F4D211D" w14:textId="4E310C04" w:rsidR="00DD07CA" w:rsidRDefault="00DD07CA" w:rsidP="00B230F6"/>
        </w:tc>
        <w:tc>
          <w:tcPr>
            <w:tcW w:w="7796" w:type="dxa"/>
          </w:tcPr>
          <w:p w14:paraId="61B87A4A" w14:textId="32639B6F" w:rsidR="003013DD" w:rsidRDefault="003013DD" w:rsidP="003013DD">
            <w:proofErr w:type="spellStart"/>
            <w:r>
              <w:t>i</w:t>
            </w:r>
            <w:proofErr w:type="spellEnd"/>
            <w:r>
              <w:t xml:space="preserve">. For FJ to upload the website audit report form to </w:t>
            </w:r>
            <w:proofErr w:type="spellStart"/>
            <w:r>
              <w:t>GovernorHub</w:t>
            </w:r>
            <w:proofErr w:type="spellEnd"/>
            <w:r>
              <w:t xml:space="preserve"> for </w:t>
            </w:r>
            <w:r w:rsidR="00A44B1D">
              <w:t>g</w:t>
            </w:r>
            <w:r>
              <w:t>overnors to review.</w:t>
            </w:r>
          </w:p>
          <w:p w14:paraId="24975F94" w14:textId="55D596A5" w:rsidR="00DC6D9F" w:rsidRDefault="00073B6B" w:rsidP="00A02318">
            <w:r>
              <w:lastRenderedPageBreak/>
              <w:t xml:space="preserve">The </w:t>
            </w:r>
            <w:r w:rsidR="00DC6D9F">
              <w:t xml:space="preserve">outstanding issues have been dealt with. </w:t>
            </w:r>
            <w:r>
              <w:t>FJ was t</w:t>
            </w:r>
            <w:r w:rsidR="00A02318">
              <w:t>hanked</w:t>
            </w:r>
            <w:r w:rsidR="00DC6D9F">
              <w:t xml:space="preserve"> for her work</w:t>
            </w:r>
            <w:r w:rsidR="00337B9E">
              <w:t xml:space="preserve">, </w:t>
            </w:r>
            <w:r w:rsidR="00DC6D9F">
              <w:t xml:space="preserve">and </w:t>
            </w:r>
            <w:r>
              <w:t>it was suggested that a</w:t>
            </w:r>
            <w:r w:rsidR="00DC6D9F">
              <w:t xml:space="preserve"> different </w:t>
            </w:r>
            <w:r w:rsidR="00A02318">
              <w:t xml:space="preserve">governor </w:t>
            </w:r>
            <w:r>
              <w:t>undertake</w:t>
            </w:r>
            <w:r w:rsidR="00A02318">
              <w:t xml:space="preserve"> this next time.</w:t>
            </w:r>
            <w:r w:rsidRPr="00073B6B">
              <w:rPr>
                <w:b/>
                <w:bCs/>
              </w:rPr>
              <w:t xml:space="preserve"> Action completed and closed.</w:t>
            </w:r>
          </w:p>
          <w:p w14:paraId="60211768" w14:textId="77777777" w:rsidR="00A02318" w:rsidRDefault="00A02318" w:rsidP="00DC6D9F">
            <w:pPr>
              <w:ind w:firstLine="720"/>
            </w:pPr>
          </w:p>
          <w:p w14:paraId="36563C9C" w14:textId="06BC1DD3" w:rsidR="003013DD" w:rsidRDefault="003013DD" w:rsidP="003013DD">
            <w:r>
              <w:t>ii. For the Headteacher to update Governors regarding the number of letters sent to parents</w:t>
            </w:r>
            <w:r w:rsidR="006A5196">
              <w:t xml:space="preserve"> </w:t>
            </w:r>
            <w:r>
              <w:t>regarding pupil absence and the application of the attendance process.</w:t>
            </w:r>
          </w:p>
          <w:p w14:paraId="0B8EF5CD" w14:textId="77777777" w:rsidR="00AB6EE1" w:rsidRDefault="00AB6EE1" w:rsidP="003013DD">
            <w:r>
              <w:t>Action update:</w:t>
            </w:r>
          </w:p>
          <w:p w14:paraId="255FEBEA" w14:textId="03473D49" w:rsidR="003013DD" w:rsidRDefault="00855890" w:rsidP="003013DD">
            <w:r>
              <w:t xml:space="preserve"> </w:t>
            </w:r>
            <w:r w:rsidRPr="00855890">
              <w:t>Letters have been sent to the entire school, giving feedback about pupil attendance and recording the level of attendance, whether excellent or requiring improvement.</w:t>
            </w:r>
            <w:r>
              <w:t xml:space="preserve">  </w:t>
            </w:r>
          </w:p>
          <w:p w14:paraId="03489177" w14:textId="626EBE5F" w:rsidR="00FE26AE" w:rsidRDefault="002950C3" w:rsidP="003013DD">
            <w:r w:rsidRPr="002950C3">
              <w:t>The attendance incentive</w:t>
            </w:r>
            <w:r>
              <w:t xml:space="preserve"> strategy</w:t>
            </w:r>
            <w:r w:rsidRPr="002950C3">
              <w:t xml:space="preserve"> covered 19 children and now covers 17, meaning two children have been removed as the strategy is not working.</w:t>
            </w:r>
            <w:r w:rsidR="005614EC">
              <w:t xml:space="preserve"> A</w:t>
            </w:r>
            <w:r w:rsidR="00C610AA">
              <w:t xml:space="preserve"> </w:t>
            </w:r>
            <w:r w:rsidR="00623A2B">
              <w:t xml:space="preserve">contract </w:t>
            </w:r>
            <w:r w:rsidR="00C610AA">
              <w:t xml:space="preserve">meeting regarding these two pupils </w:t>
            </w:r>
            <w:r w:rsidR="00623A2B">
              <w:t>will take place.</w:t>
            </w:r>
          </w:p>
          <w:p w14:paraId="598E83DE" w14:textId="0BADD358" w:rsidR="00623A2B" w:rsidRDefault="00623A2B" w:rsidP="003013DD">
            <w:r>
              <w:t xml:space="preserve">There have been </w:t>
            </w:r>
            <w:r w:rsidR="00C610AA">
              <w:t xml:space="preserve">nine </w:t>
            </w:r>
            <w:r>
              <w:t>contract meetings in total. These contract</w:t>
            </w:r>
            <w:r w:rsidR="00C610AA">
              <w:t>s</w:t>
            </w:r>
            <w:r>
              <w:t xml:space="preserve"> have been in place for </w:t>
            </w:r>
            <w:r w:rsidR="00C610AA">
              <w:t>six</w:t>
            </w:r>
            <w:r w:rsidR="005172FA">
              <w:t xml:space="preserve"> to </w:t>
            </w:r>
            <w:r w:rsidR="00C610AA">
              <w:t>eight</w:t>
            </w:r>
            <w:r>
              <w:t xml:space="preserve"> weeks and have been reviewed</w:t>
            </w:r>
            <w:r w:rsidR="00C610AA">
              <w:t>.</w:t>
            </w:r>
            <w:r>
              <w:t xml:space="preserve"> </w:t>
            </w:r>
            <w:r w:rsidR="00C610AA">
              <w:t>A</w:t>
            </w:r>
            <w:r w:rsidR="005614EC">
              <w:t>l</w:t>
            </w:r>
            <w:r>
              <w:t xml:space="preserve">l but one family </w:t>
            </w:r>
            <w:r w:rsidR="005614EC">
              <w:t>with three children</w:t>
            </w:r>
            <w:r w:rsidR="005172FA">
              <w:t xml:space="preserve">, </w:t>
            </w:r>
            <w:r>
              <w:t>have made sig</w:t>
            </w:r>
            <w:r w:rsidR="00315DE3">
              <w:t>nificant</w:t>
            </w:r>
            <w:r>
              <w:t xml:space="preserve"> imp</w:t>
            </w:r>
            <w:r w:rsidR="00315DE3">
              <w:t>rovements</w:t>
            </w:r>
            <w:r>
              <w:t xml:space="preserve"> and </w:t>
            </w:r>
            <w:r w:rsidR="00315DE3">
              <w:t>have attendance above</w:t>
            </w:r>
            <w:r>
              <w:t xml:space="preserve"> 90%</w:t>
            </w:r>
            <w:r w:rsidR="00315DE3">
              <w:t xml:space="preserve">. </w:t>
            </w:r>
            <w:r w:rsidR="00F838BB" w:rsidRPr="00F838BB">
              <w:t>This family has made significant improvements but is not yet at 90%, so they will remain on a contract until sufficient improvement is made.</w:t>
            </w:r>
          </w:p>
          <w:p w14:paraId="644B9342" w14:textId="69BCA4D9" w:rsidR="0037418A" w:rsidRDefault="00F838BB" w:rsidP="003013DD">
            <w:r w:rsidRPr="00F838BB">
              <w:t>Two notices to improve have been issued, which are six-week warnings to improve attendance to above a set level, after which legal proceedings will begin.</w:t>
            </w:r>
          </w:p>
          <w:p w14:paraId="499DC70E" w14:textId="77777777" w:rsidR="008B5B4D" w:rsidRDefault="008B5B4D" w:rsidP="003013DD"/>
          <w:p w14:paraId="29DC448F" w14:textId="3A6DC132" w:rsidR="0037418A" w:rsidRPr="00B85B45" w:rsidRDefault="00B85B45" w:rsidP="003013DD">
            <w:pPr>
              <w:rPr>
                <w:rStyle w:val="IntenseEmphasis"/>
              </w:rPr>
            </w:pPr>
            <w:r w:rsidRPr="00B85B45">
              <w:rPr>
                <w:rStyle w:val="IntenseEmphasis"/>
              </w:rPr>
              <w:t xml:space="preserve">Question: </w:t>
            </w:r>
            <w:r w:rsidR="00F33879" w:rsidRPr="00F33879">
              <w:rPr>
                <w:rStyle w:val="IntenseEmphasis"/>
              </w:rPr>
              <w:t>A governor wanted to know whether the school understood why it took a more formal approach to improving attendance.</w:t>
            </w:r>
          </w:p>
          <w:p w14:paraId="67666F92" w14:textId="1410F5E8" w:rsidR="00CB284F" w:rsidRDefault="00B85B45" w:rsidP="003013DD">
            <w:r>
              <w:t>Response: The s</w:t>
            </w:r>
            <w:r w:rsidR="00CB284F">
              <w:t>chool has not changed its approach</w:t>
            </w:r>
            <w:r>
              <w:t xml:space="preserve">. </w:t>
            </w:r>
            <w:r w:rsidR="004B3F64" w:rsidRPr="004B3F64">
              <w:t>There are Emotionally Based School Avoidance (EBSA) issues, and a more formal approach has had an impact.</w:t>
            </w:r>
            <w:r w:rsidR="00CB284F">
              <w:t xml:space="preserve"> Some parents have </w:t>
            </w:r>
            <w:r w:rsidR="003529EC">
              <w:t xml:space="preserve">delayed their response until this more formal approach </w:t>
            </w:r>
            <w:r w:rsidR="00F413D1">
              <w:t>was</w:t>
            </w:r>
            <w:r w:rsidR="003529EC">
              <w:t xml:space="preserve"> taken</w:t>
            </w:r>
            <w:r w:rsidR="00F413D1">
              <w:t>.</w:t>
            </w:r>
          </w:p>
          <w:p w14:paraId="691FE139" w14:textId="77777777" w:rsidR="008B5B4D" w:rsidRDefault="008B5B4D" w:rsidP="003013DD"/>
          <w:p w14:paraId="7B6BC1AE" w14:textId="57A2C6BE" w:rsidR="003529EC" w:rsidRPr="001732FA" w:rsidRDefault="003529EC" w:rsidP="003013DD">
            <w:pPr>
              <w:rPr>
                <w:rStyle w:val="IntenseEmphasis"/>
              </w:rPr>
            </w:pPr>
            <w:r w:rsidRPr="001732FA">
              <w:rPr>
                <w:rStyle w:val="IntenseEmphasis"/>
              </w:rPr>
              <w:t>Q</w:t>
            </w:r>
            <w:r w:rsidR="001732FA" w:rsidRPr="001732FA">
              <w:rPr>
                <w:rStyle w:val="IntenseEmphasis"/>
              </w:rPr>
              <w:t xml:space="preserve">uestion: A </w:t>
            </w:r>
            <w:r w:rsidR="001732FA">
              <w:rPr>
                <w:rStyle w:val="IntenseEmphasis"/>
              </w:rPr>
              <w:t>g</w:t>
            </w:r>
            <w:r w:rsidR="001732FA" w:rsidRPr="001732FA">
              <w:rPr>
                <w:rStyle w:val="IntenseEmphasis"/>
              </w:rPr>
              <w:t>overnor wanted to know</w:t>
            </w:r>
            <w:r w:rsidR="004B3F64">
              <w:rPr>
                <w:rStyle w:val="IntenseEmphasis"/>
              </w:rPr>
              <w:t xml:space="preserve"> </w:t>
            </w:r>
            <w:r w:rsidR="001732FA" w:rsidRPr="001732FA">
              <w:rPr>
                <w:rStyle w:val="IntenseEmphasis"/>
              </w:rPr>
              <w:t xml:space="preserve">how long </w:t>
            </w:r>
            <w:r w:rsidR="00C42ED7" w:rsidRPr="001732FA">
              <w:rPr>
                <w:rStyle w:val="IntenseEmphasis"/>
              </w:rPr>
              <w:t>the situation will</w:t>
            </w:r>
            <w:r w:rsidR="001732FA" w:rsidRPr="001732FA">
              <w:rPr>
                <w:rStyle w:val="IntenseEmphasis"/>
              </w:rPr>
              <w:t xml:space="preserve"> be monitored next year.</w:t>
            </w:r>
          </w:p>
          <w:p w14:paraId="3471A96C" w14:textId="78FACC1C" w:rsidR="003529EC" w:rsidRDefault="001732FA" w:rsidP="003013DD">
            <w:r>
              <w:t xml:space="preserve">Response: Governors were advised </w:t>
            </w:r>
            <w:r w:rsidR="00C42ED7">
              <w:t xml:space="preserve">that </w:t>
            </w:r>
            <w:r>
              <w:t>the school is c</w:t>
            </w:r>
            <w:r w:rsidR="003529EC">
              <w:t xml:space="preserve">onstantly monitoring </w:t>
            </w:r>
            <w:r>
              <w:t xml:space="preserve">the attendance </w:t>
            </w:r>
            <w:r w:rsidR="003529EC">
              <w:t>of these children</w:t>
            </w:r>
            <w:r>
              <w:t>.</w:t>
            </w:r>
          </w:p>
          <w:p w14:paraId="16CEA561" w14:textId="77777777" w:rsidR="008B5B4D" w:rsidRDefault="008B5B4D" w:rsidP="003013DD"/>
          <w:p w14:paraId="2A7F2A47" w14:textId="77777777" w:rsidR="001732FA" w:rsidRPr="001732FA" w:rsidRDefault="003529EC" w:rsidP="003013DD">
            <w:pPr>
              <w:rPr>
                <w:rStyle w:val="IntenseEmphasis"/>
              </w:rPr>
            </w:pPr>
            <w:r w:rsidRPr="001732FA">
              <w:rPr>
                <w:rStyle w:val="IntenseEmphasis"/>
              </w:rPr>
              <w:t>Q</w:t>
            </w:r>
            <w:r w:rsidR="001732FA" w:rsidRPr="001732FA">
              <w:rPr>
                <w:rStyle w:val="IntenseEmphasis"/>
              </w:rPr>
              <w:t xml:space="preserve">uestion: A governor wanted to know how the threat of legal action works. </w:t>
            </w:r>
          </w:p>
          <w:p w14:paraId="14305E32" w14:textId="44FFFD43" w:rsidR="008B5B4D" w:rsidRDefault="001732FA" w:rsidP="003013DD">
            <w:r>
              <w:t xml:space="preserve">Response: </w:t>
            </w:r>
            <w:r w:rsidR="00C42ED7">
              <w:t>T</w:t>
            </w:r>
            <w:r w:rsidR="00C42ED7" w:rsidRPr="00C42ED7">
              <w:t>he LA will issue a Fixed Penalty notice of £80; a second Fixed Penalty notice is more serious, being £2,500 or three months in gaol.</w:t>
            </w:r>
          </w:p>
          <w:p w14:paraId="175A8A98" w14:textId="77777777" w:rsidR="00C42ED7" w:rsidRDefault="00C42ED7" w:rsidP="003013DD"/>
          <w:p w14:paraId="2FF1CC2F" w14:textId="6873EE63" w:rsidR="00AE48D1" w:rsidRPr="00AE48D1" w:rsidRDefault="001019F7" w:rsidP="003013DD">
            <w:pPr>
              <w:rPr>
                <w:rStyle w:val="IntenseEmphasis"/>
              </w:rPr>
            </w:pPr>
            <w:r w:rsidRPr="00AE48D1">
              <w:rPr>
                <w:rStyle w:val="IntenseEmphasis"/>
              </w:rPr>
              <w:t>Q</w:t>
            </w:r>
            <w:r w:rsidR="00AE48D1" w:rsidRPr="00AE48D1">
              <w:rPr>
                <w:rStyle w:val="IntenseEmphasis"/>
              </w:rPr>
              <w:t>uestion: A governor wanted to know whether home visits were used as a last resort.</w:t>
            </w:r>
          </w:p>
          <w:p w14:paraId="23998F4F" w14:textId="2B1DCDD6" w:rsidR="008B5B4D" w:rsidRDefault="00AE48D1" w:rsidP="003013DD">
            <w:r>
              <w:t xml:space="preserve">Response: </w:t>
            </w:r>
            <w:r w:rsidR="006A180A" w:rsidRPr="006A180A">
              <w:t>Staff do not have the training to carry out home visits, and the Headteacher is concerned about home visits becoming an expectation.</w:t>
            </w:r>
          </w:p>
          <w:p w14:paraId="29E05604" w14:textId="77777777" w:rsidR="006A180A" w:rsidRDefault="006A180A" w:rsidP="003013DD"/>
          <w:p w14:paraId="1FB177C4" w14:textId="16F96F94" w:rsidR="00AE48D1" w:rsidRPr="00665684" w:rsidRDefault="00AE48D1" w:rsidP="003013DD">
            <w:pPr>
              <w:rPr>
                <w:rStyle w:val="IntenseEmphasis"/>
              </w:rPr>
            </w:pPr>
            <w:r w:rsidRPr="00665684">
              <w:rPr>
                <w:rStyle w:val="IntenseEmphasis"/>
              </w:rPr>
              <w:t xml:space="preserve">Question: A </w:t>
            </w:r>
            <w:r w:rsidR="006A180A">
              <w:rPr>
                <w:rStyle w:val="IntenseEmphasis"/>
              </w:rPr>
              <w:t>g</w:t>
            </w:r>
            <w:r w:rsidRPr="00665684">
              <w:rPr>
                <w:rStyle w:val="IntenseEmphasis"/>
              </w:rPr>
              <w:t xml:space="preserve">overnor wanted to know whether these children attend breakfast club. </w:t>
            </w:r>
          </w:p>
          <w:p w14:paraId="6BB5F11D" w14:textId="58A0C253" w:rsidR="001019F7" w:rsidRDefault="00665684" w:rsidP="003013DD">
            <w:r>
              <w:t>Response: Governors were advised this is the case</w:t>
            </w:r>
            <w:r w:rsidR="00211212">
              <w:t>,</w:t>
            </w:r>
            <w:r>
              <w:t xml:space="preserve"> </w:t>
            </w:r>
            <w:r w:rsidR="00211212">
              <w:t xml:space="preserve">and </w:t>
            </w:r>
            <w:proofErr w:type="gramStart"/>
            <w:r w:rsidR="00211212">
              <w:t xml:space="preserve">the </w:t>
            </w:r>
            <w:r>
              <w:t xml:space="preserve"> </w:t>
            </w:r>
            <w:r w:rsidR="00901E42">
              <w:t>breakfast</w:t>
            </w:r>
            <w:proofErr w:type="gramEnd"/>
            <w:r w:rsidR="00901E42">
              <w:t xml:space="preserve"> club has helped. </w:t>
            </w:r>
          </w:p>
          <w:p w14:paraId="38517172" w14:textId="77777777" w:rsidR="00211212" w:rsidRDefault="00211212" w:rsidP="003013DD"/>
          <w:p w14:paraId="0AC35CD1" w14:textId="5959CEE2" w:rsidR="001019F7" w:rsidRPr="00901E42" w:rsidRDefault="001019F7" w:rsidP="003013DD">
            <w:pPr>
              <w:rPr>
                <w:rStyle w:val="IntenseEmphasis"/>
              </w:rPr>
            </w:pPr>
            <w:r w:rsidRPr="00901E42">
              <w:rPr>
                <w:rStyle w:val="IntenseEmphasis"/>
              </w:rPr>
              <w:t>Q</w:t>
            </w:r>
            <w:r w:rsidR="00901E42" w:rsidRPr="00901E42">
              <w:rPr>
                <w:rStyle w:val="IntenseEmphasis"/>
              </w:rPr>
              <w:t>uestion: A governor wanted to know whether the LA</w:t>
            </w:r>
            <w:r w:rsidRPr="00901E42">
              <w:rPr>
                <w:rStyle w:val="IntenseEmphasis"/>
              </w:rPr>
              <w:t xml:space="preserve"> will accept </w:t>
            </w:r>
            <w:r w:rsidR="00901E42" w:rsidRPr="00901E42">
              <w:rPr>
                <w:rStyle w:val="IntenseEmphasis"/>
              </w:rPr>
              <w:t>the Headteacher’s reservations</w:t>
            </w:r>
            <w:r w:rsidRPr="00901E42">
              <w:rPr>
                <w:rStyle w:val="IntenseEmphasis"/>
              </w:rPr>
              <w:t xml:space="preserve"> about home visits.</w:t>
            </w:r>
          </w:p>
          <w:p w14:paraId="78E49FDF" w14:textId="7240FF8C" w:rsidR="001019F7" w:rsidRDefault="00901E42" w:rsidP="003013DD">
            <w:r>
              <w:t xml:space="preserve">Response: </w:t>
            </w:r>
            <w:r w:rsidR="00211212" w:rsidRPr="00211212">
              <w:t>Governors were advised that they would probably not, and it is the Governing Board’s duty to ensure the school is following LA guidance.</w:t>
            </w:r>
            <w:r>
              <w:t xml:space="preserve"> </w:t>
            </w:r>
          </w:p>
          <w:p w14:paraId="1FE21C5E" w14:textId="77777777" w:rsidR="008B5B4D" w:rsidRDefault="008B5B4D" w:rsidP="003013DD"/>
          <w:p w14:paraId="582F1E23" w14:textId="3EF902AF" w:rsidR="00F47747" w:rsidRPr="00706261" w:rsidRDefault="00F47747" w:rsidP="003013DD">
            <w:pPr>
              <w:rPr>
                <w:rStyle w:val="IntenseEmphasis"/>
              </w:rPr>
            </w:pPr>
            <w:r w:rsidRPr="00706261">
              <w:rPr>
                <w:rStyle w:val="IntenseEmphasis"/>
              </w:rPr>
              <w:lastRenderedPageBreak/>
              <w:t>Q</w:t>
            </w:r>
            <w:r w:rsidR="00183F91" w:rsidRPr="00706261">
              <w:rPr>
                <w:rStyle w:val="IntenseEmphasis"/>
              </w:rPr>
              <w:t xml:space="preserve">uestion: A governor wanted to know what would happen if the Governing Board gave </w:t>
            </w:r>
            <w:r w:rsidR="000C2866">
              <w:rPr>
                <w:rStyle w:val="IntenseEmphasis"/>
              </w:rPr>
              <w:t>its</w:t>
            </w:r>
            <w:r w:rsidR="00183F91" w:rsidRPr="00706261">
              <w:rPr>
                <w:rStyle w:val="IntenseEmphasis"/>
              </w:rPr>
              <w:t xml:space="preserve"> support for </w:t>
            </w:r>
            <w:r w:rsidR="000C2866">
              <w:rPr>
                <w:rStyle w:val="IntenseEmphasis"/>
              </w:rPr>
              <w:t>this</w:t>
            </w:r>
            <w:r w:rsidR="00183F91" w:rsidRPr="00706261">
              <w:rPr>
                <w:rStyle w:val="IntenseEmphasis"/>
              </w:rPr>
              <w:t xml:space="preserve"> approach</w:t>
            </w:r>
            <w:r w:rsidR="00211212">
              <w:rPr>
                <w:rStyle w:val="IntenseEmphasis"/>
              </w:rPr>
              <w:t>,</w:t>
            </w:r>
            <w:r w:rsidR="00183F91" w:rsidRPr="00706261">
              <w:rPr>
                <w:rStyle w:val="IntenseEmphasis"/>
              </w:rPr>
              <w:t xml:space="preserve"> </w:t>
            </w:r>
          </w:p>
          <w:p w14:paraId="69A31E1B" w14:textId="26383BF9" w:rsidR="00F47747" w:rsidRDefault="00706261" w:rsidP="003013DD">
            <w:r>
              <w:t xml:space="preserve">Response: Governors should say this to the LA. </w:t>
            </w:r>
          </w:p>
          <w:p w14:paraId="4C67C493" w14:textId="77777777" w:rsidR="008B5B4D" w:rsidRDefault="008B5B4D" w:rsidP="003013DD"/>
          <w:p w14:paraId="5EEEC41D" w14:textId="2A7430DB" w:rsidR="00F47747" w:rsidRPr="00EC39DF" w:rsidRDefault="00F47747" w:rsidP="003013DD">
            <w:pPr>
              <w:rPr>
                <w:rStyle w:val="IntenseEmphasis"/>
              </w:rPr>
            </w:pPr>
            <w:r w:rsidRPr="00EC39DF">
              <w:rPr>
                <w:rStyle w:val="IntenseEmphasis"/>
              </w:rPr>
              <w:t>Q</w:t>
            </w:r>
            <w:r w:rsidR="00706261" w:rsidRPr="00EC39DF">
              <w:rPr>
                <w:rStyle w:val="IntenseEmphasis"/>
              </w:rPr>
              <w:t>uestion: A governor wanted to know whether the</w:t>
            </w:r>
            <w:r w:rsidRPr="00EC39DF">
              <w:rPr>
                <w:rStyle w:val="IntenseEmphasis"/>
              </w:rPr>
              <w:t xml:space="preserve"> LA h</w:t>
            </w:r>
            <w:r w:rsidR="00706261" w:rsidRPr="00EC39DF">
              <w:rPr>
                <w:rStyle w:val="IntenseEmphasis"/>
              </w:rPr>
              <w:t>as</w:t>
            </w:r>
            <w:r w:rsidRPr="00EC39DF">
              <w:rPr>
                <w:rStyle w:val="IntenseEmphasis"/>
              </w:rPr>
              <w:t xml:space="preserve"> training for home visits</w:t>
            </w:r>
            <w:r w:rsidR="00706261" w:rsidRPr="00EC39DF">
              <w:rPr>
                <w:rStyle w:val="IntenseEmphasis"/>
              </w:rPr>
              <w:t xml:space="preserve"> as it </w:t>
            </w:r>
            <w:r w:rsidR="00EC39DF" w:rsidRPr="00EC39DF">
              <w:rPr>
                <w:rStyle w:val="IntenseEmphasis"/>
              </w:rPr>
              <w:t>requires</w:t>
            </w:r>
            <w:r w:rsidR="00706261" w:rsidRPr="00EC39DF">
              <w:rPr>
                <w:rStyle w:val="IntenseEmphasis"/>
              </w:rPr>
              <w:t xml:space="preserve"> specialist</w:t>
            </w:r>
            <w:r w:rsidR="00EC39DF" w:rsidRPr="00EC39DF">
              <w:rPr>
                <w:rStyle w:val="IntenseEmphasis"/>
              </w:rPr>
              <w:t xml:space="preserve"> skills and knowledge. </w:t>
            </w:r>
          </w:p>
          <w:p w14:paraId="2329E753" w14:textId="51BBC62C" w:rsidR="00F47747" w:rsidRDefault="00EC39DF" w:rsidP="003013DD">
            <w:r>
              <w:t xml:space="preserve">Response: Governors were advised that there was no such training. </w:t>
            </w:r>
          </w:p>
          <w:p w14:paraId="7CD0E821" w14:textId="04A9EA5E" w:rsidR="008B5B4D" w:rsidRDefault="0026185B" w:rsidP="003013DD">
            <w:r w:rsidRPr="0026185B">
              <w:t>The Headteacher was advised by the Governing Board that, if he feels under pressure on this issue, he should contact them, and they will support his stance.</w:t>
            </w:r>
          </w:p>
          <w:p w14:paraId="7CAA76C8" w14:textId="0223419A" w:rsidR="008B5B4D" w:rsidRPr="008B5B4D" w:rsidRDefault="008B5B4D" w:rsidP="003013DD">
            <w:pPr>
              <w:rPr>
                <w:b/>
                <w:bCs/>
              </w:rPr>
            </w:pPr>
            <w:r w:rsidRPr="008B5B4D">
              <w:rPr>
                <w:b/>
                <w:bCs/>
              </w:rPr>
              <w:t>Action completed and closed.</w:t>
            </w:r>
          </w:p>
          <w:p w14:paraId="043CCCB6" w14:textId="6BEA2F2C" w:rsidR="005850BD" w:rsidRDefault="003013DD" w:rsidP="003013DD">
            <w:r>
              <w:t>iii. For the SBM to explore creating an Asset Management Plan.</w:t>
            </w:r>
          </w:p>
          <w:p w14:paraId="1CFC1CA5" w14:textId="5323EAA4" w:rsidR="005D19D9" w:rsidRDefault="002B5D30" w:rsidP="00DD07CA">
            <w:r>
              <w:t>This action h</w:t>
            </w:r>
            <w:r w:rsidR="00F47747">
              <w:t xml:space="preserve">as been </w:t>
            </w:r>
            <w:r w:rsidR="008B5B4D">
              <w:t>discussed,</w:t>
            </w:r>
            <w:r w:rsidR="00F47747">
              <w:t xml:space="preserve"> and </w:t>
            </w:r>
            <w:r>
              <w:t>an approach</w:t>
            </w:r>
            <w:r w:rsidR="00F47747">
              <w:t xml:space="preserve"> will be developed </w:t>
            </w:r>
            <w:r w:rsidR="00A456BA">
              <w:t xml:space="preserve">at the beginning of next </w:t>
            </w:r>
            <w:r>
              <w:t>academic year</w:t>
            </w:r>
            <w:r w:rsidR="00A456BA">
              <w:t>.</w:t>
            </w:r>
            <w:r w:rsidR="008B5B4D">
              <w:t xml:space="preserve"> </w:t>
            </w:r>
            <w:r w:rsidR="008B5B4D" w:rsidRPr="008B5B4D">
              <w:rPr>
                <w:b/>
                <w:bCs/>
              </w:rPr>
              <w:t>Action ongoing.</w:t>
            </w:r>
          </w:p>
        </w:tc>
        <w:tc>
          <w:tcPr>
            <w:tcW w:w="1843" w:type="dxa"/>
          </w:tcPr>
          <w:p w14:paraId="03422046" w14:textId="77777777" w:rsidR="00DD07CA" w:rsidRDefault="00DD07CA" w:rsidP="00B230F6"/>
          <w:p w14:paraId="2252FC76" w14:textId="77777777" w:rsidR="00303C5A" w:rsidRDefault="00303C5A" w:rsidP="00B230F6"/>
          <w:p w14:paraId="347E8526" w14:textId="77777777" w:rsidR="00303C5A" w:rsidRDefault="00303C5A" w:rsidP="00B230F6"/>
          <w:p w14:paraId="09E67051" w14:textId="77777777" w:rsidR="00303C5A" w:rsidRDefault="00303C5A" w:rsidP="00B230F6"/>
          <w:p w14:paraId="1C827BF8" w14:textId="77777777" w:rsidR="00303C5A" w:rsidRDefault="00303C5A" w:rsidP="00B230F6"/>
          <w:p w14:paraId="5FA5CAD4" w14:textId="77777777" w:rsidR="00303C5A" w:rsidRDefault="00303C5A" w:rsidP="00B230F6"/>
          <w:p w14:paraId="538B7089" w14:textId="77777777" w:rsidR="00303C5A" w:rsidRDefault="00303C5A" w:rsidP="00B230F6"/>
          <w:p w14:paraId="0428E71B" w14:textId="77777777" w:rsidR="00303C5A" w:rsidRDefault="00303C5A" w:rsidP="00B230F6"/>
          <w:p w14:paraId="3EADA77B" w14:textId="77777777" w:rsidR="00303C5A" w:rsidRDefault="00303C5A" w:rsidP="00B230F6"/>
          <w:p w14:paraId="1EA0240B" w14:textId="77777777" w:rsidR="00303C5A" w:rsidRDefault="00303C5A" w:rsidP="00B230F6"/>
          <w:p w14:paraId="34513BD1" w14:textId="77777777" w:rsidR="00303C5A" w:rsidRDefault="00303C5A" w:rsidP="00B230F6"/>
          <w:p w14:paraId="1A10ACD4" w14:textId="77777777" w:rsidR="00303C5A" w:rsidRDefault="00303C5A" w:rsidP="00B230F6"/>
          <w:p w14:paraId="2EA1A214" w14:textId="77777777" w:rsidR="00303C5A" w:rsidRDefault="00303C5A" w:rsidP="00B230F6"/>
          <w:p w14:paraId="19B7727B" w14:textId="77777777" w:rsidR="00303C5A" w:rsidRDefault="00303C5A" w:rsidP="00B230F6"/>
          <w:p w14:paraId="419CAE45" w14:textId="77777777" w:rsidR="00303C5A" w:rsidRDefault="00303C5A" w:rsidP="00B230F6"/>
          <w:p w14:paraId="676BA616" w14:textId="77777777" w:rsidR="00303C5A" w:rsidRDefault="00303C5A" w:rsidP="00B230F6"/>
          <w:p w14:paraId="5FA960DF" w14:textId="77777777" w:rsidR="00303C5A" w:rsidRDefault="00303C5A" w:rsidP="00B230F6"/>
          <w:p w14:paraId="255D1DEA" w14:textId="77777777" w:rsidR="00303C5A" w:rsidRDefault="00303C5A" w:rsidP="00B230F6"/>
          <w:p w14:paraId="4DE7B3BF" w14:textId="77777777" w:rsidR="00303C5A" w:rsidRDefault="00303C5A" w:rsidP="00B230F6"/>
          <w:p w14:paraId="6ADB3259" w14:textId="77777777" w:rsidR="00303C5A" w:rsidRDefault="00303C5A" w:rsidP="00B230F6"/>
          <w:p w14:paraId="60700812" w14:textId="77777777" w:rsidR="00303C5A" w:rsidRDefault="00303C5A" w:rsidP="00B230F6"/>
          <w:p w14:paraId="2941470B" w14:textId="77777777" w:rsidR="00303C5A" w:rsidRDefault="00303C5A" w:rsidP="00B230F6"/>
          <w:p w14:paraId="228FA118" w14:textId="77777777" w:rsidR="00303C5A" w:rsidRDefault="00303C5A" w:rsidP="00B230F6"/>
          <w:p w14:paraId="26C7D664" w14:textId="77777777" w:rsidR="00303C5A" w:rsidRDefault="00303C5A" w:rsidP="00B230F6"/>
          <w:p w14:paraId="37B736E3" w14:textId="77777777" w:rsidR="00303C5A" w:rsidRDefault="00303C5A" w:rsidP="00B230F6"/>
          <w:p w14:paraId="39076DD3" w14:textId="77777777" w:rsidR="00303C5A" w:rsidRDefault="00303C5A" w:rsidP="00B230F6"/>
          <w:p w14:paraId="2606873F" w14:textId="77777777" w:rsidR="00303C5A" w:rsidRDefault="00303C5A" w:rsidP="00B230F6"/>
          <w:p w14:paraId="228AC5FA" w14:textId="77777777" w:rsidR="00303C5A" w:rsidRDefault="00303C5A" w:rsidP="00B230F6"/>
          <w:p w14:paraId="7BB3E720" w14:textId="77777777" w:rsidR="00303C5A" w:rsidRDefault="00303C5A" w:rsidP="00B230F6"/>
          <w:p w14:paraId="5BD65FB2" w14:textId="77777777" w:rsidR="00303C5A" w:rsidRDefault="00303C5A" w:rsidP="00B230F6"/>
          <w:p w14:paraId="1B9ED451" w14:textId="77777777" w:rsidR="00303C5A" w:rsidRDefault="00303C5A" w:rsidP="00B230F6"/>
          <w:p w14:paraId="41E0F9B3" w14:textId="77777777" w:rsidR="00303C5A" w:rsidRDefault="00303C5A" w:rsidP="00B230F6"/>
          <w:p w14:paraId="7719167A" w14:textId="77777777" w:rsidR="00303C5A" w:rsidRDefault="00303C5A" w:rsidP="00B230F6"/>
          <w:p w14:paraId="0C52121A" w14:textId="77777777" w:rsidR="00303C5A" w:rsidRDefault="00303C5A" w:rsidP="00B230F6"/>
          <w:p w14:paraId="19DD59C3" w14:textId="77777777" w:rsidR="00303C5A" w:rsidRDefault="00303C5A" w:rsidP="00B230F6"/>
          <w:p w14:paraId="52CD32BE" w14:textId="77777777" w:rsidR="00303C5A" w:rsidRDefault="00303C5A" w:rsidP="00B230F6"/>
          <w:p w14:paraId="6D68392A" w14:textId="77777777" w:rsidR="00303C5A" w:rsidRDefault="00303C5A" w:rsidP="00B230F6"/>
          <w:p w14:paraId="2EB39A9D" w14:textId="77777777" w:rsidR="00303C5A" w:rsidRDefault="00303C5A" w:rsidP="00B230F6"/>
          <w:p w14:paraId="0358FB38" w14:textId="77777777" w:rsidR="00303C5A" w:rsidRDefault="00303C5A" w:rsidP="00B230F6"/>
          <w:p w14:paraId="2C5D0197" w14:textId="77777777" w:rsidR="00303C5A" w:rsidRDefault="00303C5A" w:rsidP="00B230F6"/>
          <w:p w14:paraId="757CE0C7" w14:textId="77777777" w:rsidR="00303C5A" w:rsidRDefault="00303C5A" w:rsidP="00B230F6"/>
          <w:p w14:paraId="63D8F43B" w14:textId="77777777" w:rsidR="00303C5A" w:rsidRDefault="00303C5A" w:rsidP="00B230F6"/>
          <w:p w14:paraId="4B5AA654" w14:textId="77777777" w:rsidR="00303C5A" w:rsidRDefault="00303C5A" w:rsidP="00B230F6"/>
          <w:p w14:paraId="2C5EC776" w14:textId="77777777" w:rsidR="00303C5A" w:rsidRDefault="00303C5A" w:rsidP="00B230F6"/>
          <w:p w14:paraId="45AD9976" w14:textId="77777777" w:rsidR="00303C5A" w:rsidRDefault="00303C5A" w:rsidP="00B230F6"/>
          <w:p w14:paraId="02D14484" w14:textId="77777777" w:rsidR="00303C5A" w:rsidRDefault="00303C5A" w:rsidP="00B230F6"/>
          <w:p w14:paraId="3BCAC853" w14:textId="77777777" w:rsidR="00303C5A" w:rsidRDefault="00303C5A" w:rsidP="00B230F6"/>
          <w:p w14:paraId="1099772B" w14:textId="77777777" w:rsidR="00303C5A" w:rsidRDefault="00303C5A" w:rsidP="00B230F6"/>
          <w:p w14:paraId="6926D65F" w14:textId="77777777" w:rsidR="00303C5A" w:rsidRDefault="00303C5A" w:rsidP="00B230F6"/>
          <w:p w14:paraId="5F1E8D74" w14:textId="77777777" w:rsidR="00303C5A" w:rsidRDefault="00303C5A" w:rsidP="00B230F6"/>
          <w:p w14:paraId="617B9910" w14:textId="77777777" w:rsidR="00303C5A" w:rsidRDefault="00303C5A" w:rsidP="00B230F6"/>
          <w:p w14:paraId="24DE92C6" w14:textId="77777777" w:rsidR="00303C5A" w:rsidRDefault="00303C5A" w:rsidP="00B230F6"/>
          <w:p w14:paraId="765F09DD" w14:textId="77777777" w:rsidR="00303C5A" w:rsidRDefault="00303C5A" w:rsidP="00B230F6"/>
          <w:p w14:paraId="23ABCEC4" w14:textId="77777777" w:rsidR="00303C5A" w:rsidRDefault="00303C5A" w:rsidP="00B230F6"/>
          <w:p w14:paraId="42F68E4E" w14:textId="77777777" w:rsidR="00303C5A" w:rsidRDefault="00303C5A" w:rsidP="00B230F6"/>
          <w:p w14:paraId="24DF44C5" w14:textId="77777777" w:rsidR="00303C5A" w:rsidRDefault="00303C5A" w:rsidP="00B230F6"/>
          <w:p w14:paraId="460D461F" w14:textId="77777777" w:rsidR="00303C5A" w:rsidRDefault="00303C5A" w:rsidP="00B230F6"/>
          <w:p w14:paraId="0E578787" w14:textId="77777777" w:rsidR="00303C5A" w:rsidRDefault="00303C5A" w:rsidP="00B230F6"/>
          <w:p w14:paraId="764A7867" w14:textId="77777777" w:rsidR="00303C5A" w:rsidRDefault="00303C5A" w:rsidP="00B230F6"/>
          <w:p w14:paraId="1170402A" w14:textId="77777777" w:rsidR="00303C5A" w:rsidRDefault="00303C5A" w:rsidP="00B230F6"/>
          <w:p w14:paraId="1179373E" w14:textId="77777777" w:rsidR="00303C5A" w:rsidRDefault="00303C5A" w:rsidP="00B230F6"/>
          <w:p w14:paraId="747CA70F" w14:textId="77777777" w:rsidR="00303C5A" w:rsidRDefault="00303C5A" w:rsidP="00B230F6"/>
          <w:p w14:paraId="454007F0" w14:textId="77777777" w:rsidR="00303C5A" w:rsidRDefault="00303C5A" w:rsidP="00B230F6"/>
          <w:p w14:paraId="18294B41" w14:textId="77777777" w:rsidR="00303C5A" w:rsidRDefault="00303C5A" w:rsidP="00B230F6"/>
          <w:p w14:paraId="2FE7FE1E" w14:textId="77777777" w:rsidR="00303C5A" w:rsidRDefault="00303C5A" w:rsidP="00B230F6"/>
          <w:p w14:paraId="658F4B3C" w14:textId="77777777" w:rsidR="00303C5A" w:rsidRDefault="00303C5A" w:rsidP="00B230F6"/>
          <w:p w14:paraId="301557E7" w14:textId="77777777" w:rsidR="00303C5A" w:rsidRDefault="00303C5A" w:rsidP="00B230F6"/>
          <w:p w14:paraId="6DD59EC6" w14:textId="77777777" w:rsidR="00303C5A" w:rsidRDefault="00303C5A" w:rsidP="00B230F6"/>
          <w:p w14:paraId="1FE75D3A" w14:textId="77777777" w:rsidR="00303C5A" w:rsidRDefault="00303C5A" w:rsidP="00B230F6"/>
          <w:p w14:paraId="5FF5EFAC" w14:textId="77777777" w:rsidR="00303C5A" w:rsidRDefault="00303C5A" w:rsidP="00B230F6"/>
          <w:p w14:paraId="0EE3A7E2" w14:textId="77777777" w:rsidR="00303C5A" w:rsidRPr="009216D9" w:rsidRDefault="00303C5A" w:rsidP="00B230F6"/>
        </w:tc>
      </w:tr>
      <w:tr w:rsidR="00DD07CA" w:rsidRPr="00ED087A" w14:paraId="149F08C3" w14:textId="77777777" w:rsidTr="00B230F6">
        <w:tc>
          <w:tcPr>
            <w:tcW w:w="1277" w:type="dxa"/>
          </w:tcPr>
          <w:p w14:paraId="54AB1AD2" w14:textId="341FEC38" w:rsidR="00DD07CA" w:rsidRPr="00ED087A" w:rsidRDefault="00DD07CA" w:rsidP="00B230F6">
            <w:pPr>
              <w:rPr>
                <w:b/>
                <w:bCs/>
              </w:rPr>
            </w:pPr>
            <w:r w:rsidRPr="00ED087A">
              <w:rPr>
                <w:b/>
                <w:bCs/>
              </w:rPr>
              <w:lastRenderedPageBreak/>
              <w:t>6</w:t>
            </w:r>
          </w:p>
        </w:tc>
        <w:tc>
          <w:tcPr>
            <w:tcW w:w="7796" w:type="dxa"/>
          </w:tcPr>
          <w:p w14:paraId="4330D2BE" w14:textId="3E60E58A" w:rsidR="00A456BA" w:rsidRPr="00ED087A" w:rsidRDefault="00DD07CA" w:rsidP="00DC4D15">
            <w:pPr>
              <w:rPr>
                <w:b/>
                <w:bCs/>
              </w:rPr>
            </w:pPr>
            <w:r w:rsidRPr="00ED087A">
              <w:rPr>
                <w:b/>
                <w:bCs/>
              </w:rPr>
              <w:t>School Improvement.</w:t>
            </w:r>
            <w:r w:rsidRPr="00ED087A">
              <w:rPr>
                <w:b/>
                <w:bCs/>
              </w:rPr>
              <w:tab/>
            </w:r>
          </w:p>
        </w:tc>
        <w:tc>
          <w:tcPr>
            <w:tcW w:w="1843" w:type="dxa"/>
          </w:tcPr>
          <w:p w14:paraId="43119572" w14:textId="77777777" w:rsidR="00DD07CA" w:rsidRPr="00ED087A" w:rsidRDefault="00DD07CA" w:rsidP="00B230F6">
            <w:pPr>
              <w:rPr>
                <w:b/>
                <w:bCs/>
              </w:rPr>
            </w:pPr>
          </w:p>
        </w:tc>
      </w:tr>
      <w:tr w:rsidR="006A5196" w:rsidRPr="009216D9" w14:paraId="41C3D73A" w14:textId="77777777" w:rsidTr="00B230F6">
        <w:tc>
          <w:tcPr>
            <w:tcW w:w="1277" w:type="dxa"/>
          </w:tcPr>
          <w:p w14:paraId="2857FCF1" w14:textId="77777777" w:rsidR="006A5196" w:rsidRDefault="006A5196" w:rsidP="00B230F6"/>
        </w:tc>
        <w:tc>
          <w:tcPr>
            <w:tcW w:w="7796" w:type="dxa"/>
          </w:tcPr>
          <w:p w14:paraId="1F1C2056" w14:textId="56667E80" w:rsidR="003E4FC1" w:rsidRDefault="003E4FC1" w:rsidP="00DD07CA">
            <w:r>
              <w:t xml:space="preserve">The Headteacher’s report had been uploaded to </w:t>
            </w:r>
            <w:proofErr w:type="spellStart"/>
            <w:r>
              <w:t>GovernorHub</w:t>
            </w:r>
            <w:proofErr w:type="spellEnd"/>
            <w:r>
              <w:t xml:space="preserve"> prior </w:t>
            </w:r>
            <w:r w:rsidR="00630A32">
              <w:t xml:space="preserve">to </w:t>
            </w:r>
            <w:r>
              <w:t>the meeting for governors to review.</w:t>
            </w:r>
          </w:p>
          <w:p w14:paraId="045DD6BA" w14:textId="114E5E03" w:rsidR="003E4FC1" w:rsidRDefault="003E4FC1" w:rsidP="00DD07CA">
            <w:r>
              <w:t>The Headteacher advised governors</w:t>
            </w:r>
            <w:r w:rsidR="001938F9">
              <w:t xml:space="preserve"> of the following: </w:t>
            </w:r>
          </w:p>
          <w:p w14:paraId="1D8D5A0F" w14:textId="37CA79A4" w:rsidR="0026185B" w:rsidRDefault="005E6D90" w:rsidP="0026185B">
            <w:pPr>
              <w:pStyle w:val="ListParagraph"/>
              <w:numPr>
                <w:ilvl w:val="0"/>
                <w:numId w:val="3"/>
              </w:numPr>
            </w:pPr>
            <w:r>
              <w:t xml:space="preserve">Pupil mobility: </w:t>
            </w:r>
            <w:r w:rsidR="001938F9">
              <w:t>The</w:t>
            </w:r>
            <w:r w:rsidR="009A4097">
              <w:t xml:space="preserve"> Headteacher is not aware of the reasons for the i</w:t>
            </w:r>
            <w:r w:rsidR="001938F9">
              <w:t xml:space="preserve">ncreased levels of pupil mobility in Reception and Year </w:t>
            </w:r>
            <w:r w:rsidR="008F7A71">
              <w:t xml:space="preserve">4; there is </w:t>
            </w:r>
            <w:r w:rsidR="00A456BA">
              <w:t xml:space="preserve">no real pattern </w:t>
            </w:r>
            <w:r w:rsidR="008F7A71">
              <w:t xml:space="preserve">discernible. </w:t>
            </w:r>
            <w:r w:rsidR="00A456BA">
              <w:t xml:space="preserve"> </w:t>
            </w:r>
            <w:r w:rsidR="00EA78D2" w:rsidRPr="00EA78D2">
              <w:t>One parent of a child in Reception decided they wanted a smaller school; another child in Year 4 has moved to another school.</w:t>
            </w:r>
          </w:p>
          <w:p w14:paraId="286590F6" w14:textId="77777777" w:rsidR="00EA78D2" w:rsidRDefault="00EA78D2" w:rsidP="00EA78D2">
            <w:pPr>
              <w:pStyle w:val="ListParagraph"/>
              <w:ind w:left="360"/>
            </w:pPr>
          </w:p>
          <w:p w14:paraId="5628A6A8" w14:textId="7DF80978" w:rsidR="00D9655D" w:rsidRPr="008F7A71" w:rsidRDefault="00D9655D" w:rsidP="002A60D4">
            <w:pPr>
              <w:ind w:left="360"/>
              <w:rPr>
                <w:rStyle w:val="IntenseEmphasis"/>
              </w:rPr>
            </w:pPr>
            <w:r w:rsidRPr="008F7A71">
              <w:rPr>
                <w:rStyle w:val="IntenseEmphasis"/>
              </w:rPr>
              <w:t>Q</w:t>
            </w:r>
            <w:r w:rsidR="008F7A71" w:rsidRPr="008F7A71">
              <w:rPr>
                <w:rStyle w:val="IntenseEmphasis"/>
              </w:rPr>
              <w:t xml:space="preserve">uestion: A governor wanted to know what the </w:t>
            </w:r>
            <w:r w:rsidR="00EA78D2" w:rsidRPr="008F7A71">
              <w:rPr>
                <w:rStyle w:val="IntenseEmphasis"/>
              </w:rPr>
              <w:t>reception</w:t>
            </w:r>
            <w:r w:rsidR="008F7A71" w:rsidRPr="008F7A71">
              <w:rPr>
                <w:rStyle w:val="IntenseEmphasis"/>
              </w:rPr>
              <w:t xml:space="preserve"> intake numbers for next academic year were looking like. </w:t>
            </w:r>
          </w:p>
          <w:p w14:paraId="097CECDF" w14:textId="325D22A3" w:rsidR="00D9655D" w:rsidRDefault="008F7A71" w:rsidP="002A60D4">
            <w:pPr>
              <w:ind w:left="360"/>
            </w:pPr>
            <w:r>
              <w:t xml:space="preserve">Response: </w:t>
            </w:r>
            <w:r w:rsidR="0048504C">
              <w:t>T</w:t>
            </w:r>
            <w:r w:rsidR="00AA4069">
              <w:t>he number ha</w:t>
            </w:r>
            <w:r w:rsidR="0048504C">
              <w:t>s</w:t>
            </w:r>
            <w:r w:rsidR="00AA4069">
              <w:t xml:space="preserve"> increased from 34 to </w:t>
            </w:r>
            <w:r w:rsidR="00D9655D">
              <w:t>46</w:t>
            </w:r>
            <w:r w:rsidR="00AA4069">
              <w:t>. The Headteacher would like</w:t>
            </w:r>
            <w:r w:rsidR="00D9655D">
              <w:t xml:space="preserve"> </w:t>
            </w:r>
            <w:r w:rsidR="00AA4069">
              <w:t xml:space="preserve">the number to be </w:t>
            </w:r>
            <w:r w:rsidR="00D9655D">
              <w:t>close</w:t>
            </w:r>
            <w:r w:rsidR="00AA4069">
              <w:t>r</w:t>
            </w:r>
            <w:r w:rsidR="00D9655D">
              <w:t xml:space="preserve"> to 50 to </w:t>
            </w:r>
            <w:r w:rsidR="0048504C">
              <w:t>support</w:t>
            </w:r>
            <w:r w:rsidR="00D9655D">
              <w:t xml:space="preserve"> arguments about single</w:t>
            </w:r>
            <w:r w:rsidR="0048504C">
              <w:t>-</w:t>
            </w:r>
            <w:r w:rsidR="00D9655D">
              <w:t xml:space="preserve">age year groups. </w:t>
            </w:r>
            <w:r w:rsidR="00C252A2" w:rsidRPr="00C252A2">
              <w:t>Four or five parents have been looking around the school for in-year transfers, and there will be four pupils starting before the end of the summer term.</w:t>
            </w:r>
          </w:p>
          <w:p w14:paraId="17717EE2" w14:textId="77777777" w:rsidR="008C70AC" w:rsidRDefault="008C70AC" w:rsidP="00DD07CA"/>
          <w:p w14:paraId="03A27568" w14:textId="252B1166" w:rsidR="008C70AC" w:rsidRDefault="008C70AC" w:rsidP="002A60D4">
            <w:pPr>
              <w:pStyle w:val="ListParagraph"/>
              <w:numPr>
                <w:ilvl w:val="0"/>
                <w:numId w:val="3"/>
              </w:numPr>
            </w:pPr>
            <w:r>
              <w:t>Safeguarding</w:t>
            </w:r>
            <w:r w:rsidR="002A60D4">
              <w:t xml:space="preserve">: </w:t>
            </w:r>
            <w:r>
              <w:t xml:space="preserve"> </w:t>
            </w:r>
            <w:r w:rsidR="002A60D4">
              <w:t>C</w:t>
            </w:r>
            <w:r>
              <w:t xml:space="preserve">hecks </w:t>
            </w:r>
            <w:r w:rsidR="00AA4069">
              <w:t xml:space="preserve">have been </w:t>
            </w:r>
            <w:r>
              <w:t xml:space="preserve">carried out and </w:t>
            </w:r>
            <w:r w:rsidR="008466B8">
              <w:t>reviewed</w:t>
            </w:r>
            <w:r>
              <w:t xml:space="preserve"> with KT. </w:t>
            </w:r>
            <w:r w:rsidR="00AA4069">
              <w:t>The Headteacher</w:t>
            </w:r>
            <w:r>
              <w:t xml:space="preserve"> and KT need to update </w:t>
            </w:r>
            <w:r w:rsidR="00AA4069">
              <w:t xml:space="preserve">their safer recruitment </w:t>
            </w:r>
            <w:r>
              <w:t xml:space="preserve">training, </w:t>
            </w:r>
            <w:r w:rsidR="00AA4069">
              <w:t xml:space="preserve">although it is </w:t>
            </w:r>
            <w:r>
              <w:t xml:space="preserve">not </w:t>
            </w:r>
            <w:r w:rsidR="00A21B5A">
              <w:t xml:space="preserve">a </w:t>
            </w:r>
            <w:r>
              <w:t xml:space="preserve">statutory requirement. </w:t>
            </w:r>
          </w:p>
          <w:p w14:paraId="48FF2AD0" w14:textId="77777777" w:rsidR="00A21B5A" w:rsidRDefault="00A21B5A" w:rsidP="00A21B5A">
            <w:pPr>
              <w:pStyle w:val="ListParagraph"/>
              <w:ind w:left="360"/>
            </w:pPr>
          </w:p>
          <w:p w14:paraId="5090C5B5" w14:textId="294C9E41" w:rsidR="008C70AC" w:rsidRPr="00A1091E" w:rsidRDefault="008466B8" w:rsidP="002A60D4">
            <w:pPr>
              <w:ind w:left="360"/>
              <w:rPr>
                <w:rStyle w:val="IntenseEmphasis"/>
              </w:rPr>
            </w:pPr>
            <w:r w:rsidRPr="00A1091E">
              <w:rPr>
                <w:rStyle w:val="IntenseEmphasis"/>
              </w:rPr>
              <w:t>Q</w:t>
            </w:r>
            <w:r w:rsidR="00AA4069" w:rsidRPr="00A1091E">
              <w:rPr>
                <w:rStyle w:val="IntenseEmphasis"/>
              </w:rPr>
              <w:t>uestion: A governor wanted to know</w:t>
            </w:r>
            <w:r w:rsidR="00A1091E" w:rsidRPr="00A1091E">
              <w:rPr>
                <w:rStyle w:val="IntenseEmphasis"/>
              </w:rPr>
              <w:t xml:space="preserve"> whether the school would want a list of governors who have had safer recruitment training. </w:t>
            </w:r>
          </w:p>
          <w:p w14:paraId="570264F3" w14:textId="1379CBAA" w:rsidR="008466B8" w:rsidRDefault="00A1091E" w:rsidP="002A60D4">
            <w:pPr>
              <w:ind w:left="360"/>
            </w:pPr>
            <w:r>
              <w:t xml:space="preserve">Response: Governors were asked to add these details to </w:t>
            </w:r>
            <w:proofErr w:type="spellStart"/>
            <w:r>
              <w:t>GovernorHub</w:t>
            </w:r>
            <w:proofErr w:type="spellEnd"/>
            <w:r>
              <w:t xml:space="preserve"> </w:t>
            </w:r>
            <w:r w:rsidR="008466B8">
              <w:t>and</w:t>
            </w:r>
            <w:r>
              <w:t xml:space="preserve"> to</w:t>
            </w:r>
            <w:r w:rsidR="008466B8">
              <w:t xml:space="preserve"> let KT know so she can update the S</w:t>
            </w:r>
            <w:r>
              <w:t xml:space="preserve">ingle </w:t>
            </w:r>
            <w:r w:rsidR="008466B8">
              <w:t>C</w:t>
            </w:r>
            <w:r>
              <w:t xml:space="preserve">entral </w:t>
            </w:r>
            <w:r w:rsidR="008466B8">
              <w:t>R</w:t>
            </w:r>
            <w:r>
              <w:t>ecord</w:t>
            </w:r>
            <w:r w:rsidR="008466B8">
              <w:t xml:space="preserve">. </w:t>
            </w:r>
          </w:p>
          <w:p w14:paraId="3348048F" w14:textId="5B175A9B" w:rsidR="008466B8" w:rsidRDefault="00A13585" w:rsidP="00A64C4F">
            <w:pPr>
              <w:pStyle w:val="ListParagraph"/>
              <w:numPr>
                <w:ilvl w:val="1"/>
                <w:numId w:val="1"/>
              </w:numPr>
            </w:pPr>
            <w:r w:rsidRPr="00A13585">
              <w:t>Safeguarding procedures remain effective, with triage meetings happening regularly, and staff have a good understanding of the system.</w:t>
            </w:r>
            <w:r w:rsidR="007A7942">
              <w:t xml:space="preserve"> </w:t>
            </w:r>
            <w:r w:rsidR="004E3C3F">
              <w:t>The school ha</w:t>
            </w:r>
            <w:r>
              <w:t>s</w:t>
            </w:r>
            <w:r w:rsidR="004E3C3F">
              <w:t xml:space="preserve"> q</w:t>
            </w:r>
            <w:r w:rsidR="007A7942">
              <w:t>uer</w:t>
            </w:r>
            <w:r w:rsidR="004E3C3F">
              <w:t>ied</w:t>
            </w:r>
            <w:r w:rsidR="007A7942">
              <w:t xml:space="preserve"> whether the </w:t>
            </w:r>
            <w:r w:rsidR="004E3C3F">
              <w:t>declining</w:t>
            </w:r>
            <w:r w:rsidR="007A7942">
              <w:t xml:space="preserve"> pattern</w:t>
            </w:r>
            <w:r w:rsidR="004E3C3F">
              <w:t xml:space="preserve"> of </w:t>
            </w:r>
            <w:r w:rsidR="008011CA">
              <w:t xml:space="preserve">incidents being recorded reflects </w:t>
            </w:r>
            <w:r w:rsidR="007A7942">
              <w:t xml:space="preserve">what </w:t>
            </w:r>
            <w:r>
              <w:t xml:space="preserve">it </w:t>
            </w:r>
            <w:r w:rsidR="007A7942">
              <w:t xml:space="preserve">usually sees. </w:t>
            </w:r>
            <w:r w:rsidR="005A6642" w:rsidRPr="005A6642">
              <w:t>The school has concluded that, on returning from holiday, children raise significant concerns, which reduce over time as the school builds links with families.</w:t>
            </w:r>
            <w:r w:rsidR="007A7942">
              <w:t xml:space="preserve"> </w:t>
            </w:r>
            <w:r w:rsidR="008011CA">
              <w:t>There are als</w:t>
            </w:r>
            <w:r w:rsidR="007A7942">
              <w:t xml:space="preserve">o </w:t>
            </w:r>
            <w:r w:rsidR="008011CA">
              <w:t xml:space="preserve">reductions in the number of incidents recorded towards the </w:t>
            </w:r>
            <w:r w:rsidR="007A7942">
              <w:t>end of the summer term</w:t>
            </w:r>
            <w:r w:rsidR="008A02C1">
              <w:t xml:space="preserve">. </w:t>
            </w:r>
          </w:p>
          <w:p w14:paraId="351BD1FA" w14:textId="4773DCE8" w:rsidR="00DD52AF" w:rsidRDefault="00A64C4F" w:rsidP="00DD07CA">
            <w:pPr>
              <w:pStyle w:val="ListParagraph"/>
              <w:numPr>
                <w:ilvl w:val="1"/>
                <w:numId w:val="1"/>
              </w:numPr>
            </w:pPr>
            <w:r>
              <w:t>B</w:t>
            </w:r>
            <w:r w:rsidR="008A02C1">
              <w:t xml:space="preserve">ehaviour is a significant </w:t>
            </w:r>
            <w:r w:rsidR="00FE17F1">
              <w:t>issue</w:t>
            </w:r>
            <w:r>
              <w:t xml:space="preserve"> in terms </w:t>
            </w:r>
            <w:r w:rsidR="00DD52AF">
              <w:t>of the recording and categorisation of</w:t>
            </w:r>
            <w:r>
              <w:t xml:space="preserve"> safeguarding incidents, which are</w:t>
            </w:r>
            <w:r w:rsidR="00FE17F1">
              <w:t xml:space="preserve"> </w:t>
            </w:r>
            <w:r>
              <w:t>frequently</w:t>
            </w:r>
            <w:r w:rsidR="00FE17F1">
              <w:t xml:space="preserve"> recorded. </w:t>
            </w:r>
            <w:r>
              <w:lastRenderedPageBreak/>
              <w:t>Currently</w:t>
            </w:r>
            <w:r w:rsidR="00DD52AF">
              <w:t>,</w:t>
            </w:r>
            <w:r w:rsidR="00FE17F1">
              <w:t xml:space="preserve"> </w:t>
            </w:r>
            <w:r>
              <w:t>behaviour</w:t>
            </w:r>
            <w:r w:rsidR="00FE17F1">
              <w:t xml:space="preserve"> issues are logged on a system which track</w:t>
            </w:r>
            <w:r w:rsidR="005427DB">
              <w:t>s</w:t>
            </w:r>
            <w:r w:rsidR="00FE17F1">
              <w:t xml:space="preserve"> safeg</w:t>
            </w:r>
            <w:r>
              <w:t>uar</w:t>
            </w:r>
            <w:r w:rsidR="00DD52AF">
              <w:t xml:space="preserve">ding </w:t>
            </w:r>
            <w:r w:rsidR="00FE17F1">
              <w:t xml:space="preserve">and </w:t>
            </w:r>
            <w:r w:rsidR="005A6642">
              <w:t>therefore</w:t>
            </w:r>
            <w:r w:rsidR="00FE17F1">
              <w:t xml:space="preserve"> </w:t>
            </w:r>
            <w:r w:rsidR="00DD52AF">
              <w:t xml:space="preserve">come within the safeguarding reporting remit. </w:t>
            </w:r>
          </w:p>
          <w:p w14:paraId="5216BE85" w14:textId="03C78E9E" w:rsidR="00FE17F1" w:rsidRDefault="00DD52AF" w:rsidP="00DD07CA">
            <w:pPr>
              <w:pStyle w:val="ListParagraph"/>
              <w:numPr>
                <w:ilvl w:val="1"/>
                <w:numId w:val="1"/>
              </w:numPr>
            </w:pPr>
            <w:r>
              <w:t>Parenting</w:t>
            </w:r>
            <w:r w:rsidR="00FE17F1">
              <w:t xml:space="preserve"> </w:t>
            </w:r>
            <w:r w:rsidR="005D71E5">
              <w:t xml:space="preserve">capacity is a concern </w:t>
            </w:r>
            <w:r>
              <w:t>for specific</w:t>
            </w:r>
            <w:r w:rsidR="005D71E5">
              <w:t xml:space="preserve"> families, </w:t>
            </w:r>
            <w:r>
              <w:t xml:space="preserve">for whom concerns present </w:t>
            </w:r>
            <w:r w:rsidR="006A7435">
              <w:t xml:space="preserve">very regularly. </w:t>
            </w:r>
          </w:p>
          <w:p w14:paraId="0FC3F063" w14:textId="77777777" w:rsidR="002A60D4" w:rsidRDefault="002A60D4" w:rsidP="002A60D4">
            <w:pPr>
              <w:pStyle w:val="ListParagraph"/>
              <w:ind w:left="1080"/>
            </w:pPr>
          </w:p>
          <w:p w14:paraId="143844D9" w14:textId="11E4BF9B" w:rsidR="005D71E5" w:rsidRPr="002A60D4" w:rsidRDefault="005D71E5" w:rsidP="002A60D4">
            <w:pPr>
              <w:ind w:left="1080"/>
              <w:rPr>
                <w:rStyle w:val="IntenseEmphasis"/>
              </w:rPr>
            </w:pPr>
            <w:r w:rsidRPr="002A60D4">
              <w:rPr>
                <w:rStyle w:val="IntenseEmphasis"/>
              </w:rPr>
              <w:t>Q</w:t>
            </w:r>
            <w:r w:rsidR="006A7435" w:rsidRPr="002A60D4">
              <w:rPr>
                <w:rStyle w:val="IntenseEmphasis"/>
              </w:rPr>
              <w:t>uestion: A governor wanted to know whether there was a correlation between incidences of parenting capacity and Special Educational Needs (SEN).</w:t>
            </w:r>
          </w:p>
          <w:p w14:paraId="1F1E3CD5" w14:textId="63F31837" w:rsidR="005D71E5" w:rsidRDefault="006A7435" w:rsidP="002A60D4">
            <w:pPr>
              <w:ind w:left="1080"/>
            </w:pPr>
            <w:r>
              <w:t xml:space="preserve">Response: </w:t>
            </w:r>
            <w:r w:rsidR="006308EB">
              <w:t>Governors were advised that there is such a correlation, however this is</w:t>
            </w:r>
            <w:r w:rsidR="005D71E5">
              <w:t xml:space="preserve"> not as strong as it </w:t>
            </w:r>
            <w:r w:rsidR="006308EB">
              <w:t>would</w:t>
            </w:r>
            <w:r w:rsidR="005D71E5">
              <w:t xml:space="preserve"> be in other schools. </w:t>
            </w:r>
            <w:r w:rsidR="00FB71C0">
              <w:t xml:space="preserve">Children with </w:t>
            </w:r>
            <w:r w:rsidR="006308EB">
              <w:t>SEN</w:t>
            </w:r>
            <w:r w:rsidR="00FB71C0">
              <w:t xml:space="preserve"> are more </w:t>
            </w:r>
            <w:r w:rsidR="006308EB">
              <w:t>like</w:t>
            </w:r>
            <w:r w:rsidR="00FB71C0">
              <w:t xml:space="preserve"> to be</w:t>
            </w:r>
            <w:r w:rsidR="00B81191">
              <w:t xml:space="preserve"> the</w:t>
            </w:r>
            <w:r w:rsidR="00FB71C0">
              <w:t xml:space="preserve"> subject</w:t>
            </w:r>
            <w:r w:rsidR="00B81191">
              <w:t>s of</w:t>
            </w:r>
            <w:r w:rsidR="00FB71C0">
              <w:t xml:space="preserve"> safeguarding concerns, </w:t>
            </w:r>
            <w:r w:rsidR="006308EB">
              <w:t>b</w:t>
            </w:r>
            <w:r w:rsidR="00FB71C0">
              <w:t>ut this is not nec</w:t>
            </w:r>
            <w:r w:rsidR="006308EB">
              <w:t>essarily</w:t>
            </w:r>
            <w:r w:rsidR="00FB71C0">
              <w:t xml:space="preserve"> the case for the ch</w:t>
            </w:r>
            <w:r w:rsidR="006308EB">
              <w:t>ildren</w:t>
            </w:r>
            <w:r w:rsidR="00FB71C0">
              <w:t xml:space="preserve"> at </w:t>
            </w:r>
            <w:r w:rsidR="006308EB">
              <w:t xml:space="preserve">Burwell Village College Primary. </w:t>
            </w:r>
          </w:p>
          <w:p w14:paraId="2178275C" w14:textId="77777777" w:rsidR="00FB71C0" w:rsidRDefault="00FB71C0" w:rsidP="00DD07CA"/>
          <w:p w14:paraId="04887E95" w14:textId="77777777" w:rsidR="00FB71C0" w:rsidRDefault="00FB71C0" w:rsidP="006308EB">
            <w:pPr>
              <w:pStyle w:val="ListParagraph"/>
              <w:numPr>
                <w:ilvl w:val="0"/>
                <w:numId w:val="2"/>
              </w:numPr>
            </w:pPr>
            <w:r>
              <w:t>Staffing</w:t>
            </w:r>
          </w:p>
          <w:p w14:paraId="2995C16C" w14:textId="2FD33D3F" w:rsidR="004016BB" w:rsidRDefault="00B81191" w:rsidP="00DD07CA">
            <w:pPr>
              <w:pStyle w:val="ListParagraph"/>
              <w:numPr>
                <w:ilvl w:val="0"/>
                <w:numId w:val="4"/>
              </w:numPr>
            </w:pPr>
            <w:r w:rsidRPr="00B81191">
              <w:t>The Headteacher is not yet able to confirm who will still be at the school in September, as staff have until 31 May to submit a resignation.</w:t>
            </w:r>
            <w:r w:rsidR="007D5D2F">
              <w:t xml:space="preserve"> </w:t>
            </w:r>
            <w:r w:rsidR="00CE7A08">
              <w:t>Further resignations are</w:t>
            </w:r>
            <w:r w:rsidR="007D5D2F">
              <w:t xml:space="preserve"> not expect</w:t>
            </w:r>
            <w:r w:rsidR="00CE7A08">
              <w:t>ed</w:t>
            </w:r>
            <w:r w:rsidR="007D5D2F">
              <w:t xml:space="preserve"> by May</w:t>
            </w:r>
            <w:r w:rsidR="00956A02">
              <w:t xml:space="preserve">; </w:t>
            </w:r>
            <w:r w:rsidR="007D5D2F">
              <w:t xml:space="preserve">teachers know which year groups they are in </w:t>
            </w:r>
            <w:r w:rsidR="00F87C60">
              <w:t xml:space="preserve">for </w:t>
            </w:r>
            <w:r w:rsidR="007D5D2F">
              <w:t>next year</w:t>
            </w:r>
            <w:r w:rsidR="00F87C60">
              <w:t xml:space="preserve">. </w:t>
            </w:r>
            <w:r w:rsidR="00C41E73">
              <w:t>A teacher</w:t>
            </w:r>
            <w:r w:rsidR="00F87C60">
              <w:t xml:space="preserve"> has resigned from Se</w:t>
            </w:r>
            <w:r w:rsidR="00C06D82">
              <w:t>ptember</w:t>
            </w:r>
            <w:r w:rsidR="00F87C60">
              <w:t xml:space="preserve"> </w:t>
            </w:r>
            <w:r w:rsidR="00C41E73">
              <w:t xml:space="preserve">who has </w:t>
            </w:r>
            <w:r w:rsidR="00F87C60">
              <w:t xml:space="preserve">been at the school for </w:t>
            </w:r>
            <w:r w:rsidR="00C41E73">
              <w:t>five</w:t>
            </w:r>
            <w:r w:rsidR="00F87C60">
              <w:t xml:space="preserve"> </w:t>
            </w:r>
            <w:r w:rsidR="004016BB">
              <w:t>years and</w:t>
            </w:r>
            <w:r w:rsidR="00F87C60">
              <w:t xml:space="preserve"> </w:t>
            </w:r>
            <w:r w:rsidR="00C41E73">
              <w:t xml:space="preserve">will </w:t>
            </w:r>
            <w:r w:rsidR="00F87C60">
              <w:t xml:space="preserve">be </w:t>
            </w:r>
            <w:r w:rsidR="00C41E73">
              <w:t xml:space="preserve">a </w:t>
            </w:r>
            <w:r w:rsidR="00F87C60">
              <w:t>KS1/EYFS lead</w:t>
            </w:r>
            <w:r w:rsidR="00C41E73">
              <w:t xml:space="preserve"> at another school</w:t>
            </w:r>
            <w:r w:rsidR="00F87C60">
              <w:t xml:space="preserve">. </w:t>
            </w:r>
            <w:r w:rsidR="004016BB">
              <w:t xml:space="preserve">This, and another teacher’s contract </w:t>
            </w:r>
            <w:r w:rsidR="00BF5FA5">
              <w:t xml:space="preserve">were </w:t>
            </w:r>
            <w:r w:rsidR="004016BB">
              <w:t>temporary, and the school</w:t>
            </w:r>
            <w:r w:rsidR="00BF5FA5">
              <w:t xml:space="preserve"> would</w:t>
            </w:r>
            <w:r w:rsidR="00C06D82">
              <w:t xml:space="preserve"> </w:t>
            </w:r>
            <w:r w:rsidR="00BF5FA5">
              <w:t>have had to make them permanent next</w:t>
            </w:r>
            <w:r w:rsidR="004016BB">
              <w:t xml:space="preserve"> year</w:t>
            </w:r>
            <w:r w:rsidR="00BF5FA5">
              <w:t xml:space="preserve"> if t</w:t>
            </w:r>
            <w:r w:rsidR="004016BB">
              <w:t>hey were to</w:t>
            </w:r>
            <w:r w:rsidR="00BF5FA5">
              <w:t xml:space="preserve"> remain on the same work patter</w:t>
            </w:r>
            <w:r w:rsidR="00BE7935">
              <w:t>n</w:t>
            </w:r>
            <w:r w:rsidR="004016BB">
              <w:t xml:space="preserve">. </w:t>
            </w:r>
            <w:r w:rsidR="00BE7935">
              <w:t xml:space="preserve">With </w:t>
            </w:r>
            <w:r w:rsidR="004016BB">
              <w:t xml:space="preserve">one of these teachers </w:t>
            </w:r>
            <w:r w:rsidR="00C06D82">
              <w:t>leaving</w:t>
            </w:r>
            <w:r w:rsidR="004016BB">
              <w:t>, the other</w:t>
            </w:r>
            <w:r w:rsidR="00BE7935">
              <w:t xml:space="preserve"> has been offered a permanent role.</w:t>
            </w:r>
          </w:p>
          <w:p w14:paraId="0D18BA2B" w14:textId="40CBA079" w:rsidR="00BE7935" w:rsidRDefault="004016BB" w:rsidP="00DD07CA">
            <w:pPr>
              <w:pStyle w:val="ListParagraph"/>
              <w:numPr>
                <w:ilvl w:val="0"/>
                <w:numId w:val="4"/>
              </w:numPr>
            </w:pPr>
            <w:r>
              <w:t>There will be two teachers</w:t>
            </w:r>
            <w:r w:rsidR="00BE7935">
              <w:t xml:space="preserve"> sta</w:t>
            </w:r>
            <w:r>
              <w:t>r</w:t>
            </w:r>
            <w:r w:rsidR="00BE7935">
              <w:t>ting f</w:t>
            </w:r>
            <w:r>
              <w:t>ro</w:t>
            </w:r>
            <w:r w:rsidR="00BE7935">
              <w:t>m September</w:t>
            </w:r>
            <w:r w:rsidR="00B25A25">
              <w:t xml:space="preserve">. </w:t>
            </w:r>
          </w:p>
          <w:p w14:paraId="23D770F9" w14:textId="77777777" w:rsidR="00B25A25" w:rsidRDefault="00B25A25" w:rsidP="00B25A25">
            <w:pPr>
              <w:pStyle w:val="ListParagraph"/>
            </w:pPr>
          </w:p>
          <w:p w14:paraId="373351CC" w14:textId="77777777" w:rsidR="00B25A25" w:rsidRPr="00B25A25" w:rsidRDefault="00BE7935" w:rsidP="00B25A25">
            <w:pPr>
              <w:ind w:left="360"/>
              <w:rPr>
                <w:rStyle w:val="IntenseEmphasis"/>
              </w:rPr>
            </w:pPr>
            <w:r w:rsidRPr="00B25A25">
              <w:rPr>
                <w:rStyle w:val="IntenseEmphasis"/>
              </w:rPr>
              <w:t>Q</w:t>
            </w:r>
            <w:r w:rsidR="00B25A25" w:rsidRPr="00B25A25">
              <w:rPr>
                <w:rStyle w:val="IntenseEmphasis"/>
              </w:rPr>
              <w:t>uestion: A governor wanted to know how many staff have left this year.</w:t>
            </w:r>
          </w:p>
          <w:p w14:paraId="521FE2F3" w14:textId="6C013349" w:rsidR="00B25A25" w:rsidRDefault="00B25A25" w:rsidP="00B25A25">
            <w:pPr>
              <w:ind w:left="360"/>
            </w:pPr>
            <w:r>
              <w:t xml:space="preserve">Response: There have been six who have left, four of whom </w:t>
            </w:r>
          </w:p>
          <w:p w14:paraId="4ACF9299" w14:textId="5B91D9A0" w:rsidR="00BE7935" w:rsidRDefault="00BE7935" w:rsidP="00B25A25">
            <w:pPr>
              <w:ind w:left="360"/>
            </w:pPr>
            <w:r>
              <w:t xml:space="preserve">were </w:t>
            </w:r>
            <w:r w:rsidR="00B25A25">
              <w:t xml:space="preserve">a very close </w:t>
            </w:r>
            <w:r>
              <w:t>group</w:t>
            </w:r>
            <w:r w:rsidR="00B25A25">
              <w:t>. The Headteacher is</w:t>
            </w:r>
            <w:r w:rsidR="007467F9">
              <w:t xml:space="preserve"> not surprise</w:t>
            </w:r>
            <w:r w:rsidR="00B25A25">
              <w:t>d</w:t>
            </w:r>
            <w:r w:rsidR="007467F9">
              <w:t xml:space="preserve"> that</w:t>
            </w:r>
            <w:r w:rsidR="00B25A25">
              <w:t xml:space="preserve"> the one further teacher</w:t>
            </w:r>
            <w:r w:rsidR="007467F9">
              <w:t xml:space="preserve"> has resigned. </w:t>
            </w:r>
          </w:p>
          <w:p w14:paraId="2F309C01" w14:textId="77777777" w:rsidR="007467F9" w:rsidRDefault="007467F9" w:rsidP="00DD07CA"/>
          <w:p w14:paraId="4779AE52" w14:textId="7019DE54" w:rsidR="007467F9" w:rsidRPr="0021708E" w:rsidRDefault="007467F9" w:rsidP="0021708E">
            <w:pPr>
              <w:ind w:left="360"/>
              <w:rPr>
                <w:rStyle w:val="IntenseEmphasis"/>
              </w:rPr>
            </w:pPr>
            <w:r w:rsidRPr="0021708E">
              <w:rPr>
                <w:rStyle w:val="IntenseEmphasis"/>
              </w:rPr>
              <w:t>Q</w:t>
            </w:r>
            <w:r w:rsidR="00B25A25" w:rsidRPr="0021708E">
              <w:rPr>
                <w:rStyle w:val="IntenseEmphasis"/>
              </w:rPr>
              <w:t xml:space="preserve">uestion: </w:t>
            </w:r>
            <w:r w:rsidR="00B2026A" w:rsidRPr="0021708E">
              <w:rPr>
                <w:rStyle w:val="IntenseEmphasis"/>
              </w:rPr>
              <w:t xml:space="preserve">A governor wanted to know whether there could be trends </w:t>
            </w:r>
            <w:r w:rsidR="00824C35" w:rsidRPr="0021708E">
              <w:rPr>
                <w:rStyle w:val="IntenseEmphasis"/>
              </w:rPr>
              <w:t xml:space="preserve">emerging from exit interviews that could be summarised for governors. </w:t>
            </w:r>
          </w:p>
          <w:p w14:paraId="7D8300E2" w14:textId="6166E72B" w:rsidR="00824C35" w:rsidRDefault="00824C35" w:rsidP="0021708E">
            <w:pPr>
              <w:ind w:left="360"/>
            </w:pPr>
            <w:r>
              <w:t xml:space="preserve">Response: All had been offered such an </w:t>
            </w:r>
            <w:r w:rsidR="00065129">
              <w:t>interview;</w:t>
            </w:r>
            <w:r>
              <w:t xml:space="preserve"> </w:t>
            </w:r>
            <w:r w:rsidR="00824D65">
              <w:t>however,</w:t>
            </w:r>
            <w:r w:rsidR="0021708E">
              <w:t xml:space="preserve"> none took the offer up. </w:t>
            </w:r>
          </w:p>
          <w:p w14:paraId="7EAE3FD1" w14:textId="77777777" w:rsidR="00DD7E38" w:rsidRDefault="00DF20A0" w:rsidP="000E677A">
            <w:pPr>
              <w:ind w:left="360"/>
            </w:pPr>
            <w:r>
              <w:t>Governors reflected on staff mobility over the past few years</w:t>
            </w:r>
            <w:r w:rsidR="001B7824">
              <w:t xml:space="preserve">, noting that </w:t>
            </w:r>
          </w:p>
          <w:p w14:paraId="3A20D971" w14:textId="3CDA9C81" w:rsidR="00DD7E38" w:rsidRDefault="00DD7E38" w:rsidP="00DD7E38">
            <w:pPr>
              <w:pStyle w:val="ListParagraph"/>
              <w:numPr>
                <w:ilvl w:val="0"/>
                <w:numId w:val="5"/>
              </w:numPr>
            </w:pPr>
            <w:r>
              <w:t>F</w:t>
            </w:r>
            <w:r w:rsidR="001B7824">
              <w:t>or 2021-2024, there were none worth noting and for 202</w:t>
            </w:r>
            <w:r w:rsidR="000E677A">
              <w:t>4-2025 there w</w:t>
            </w:r>
            <w:r w:rsidR="00AE3CA9">
              <w:t>as</w:t>
            </w:r>
            <w:r w:rsidR="000E677A">
              <w:t xml:space="preserve"> one or two. </w:t>
            </w:r>
          </w:p>
          <w:p w14:paraId="05D382CC" w14:textId="2BDA2086" w:rsidR="00DD7E38" w:rsidRDefault="002A7465" w:rsidP="00DD7E38">
            <w:pPr>
              <w:pStyle w:val="ListParagraph"/>
              <w:numPr>
                <w:ilvl w:val="0"/>
                <w:numId w:val="5"/>
              </w:numPr>
            </w:pPr>
            <w:r>
              <w:t xml:space="preserve">This year </w:t>
            </w:r>
            <w:r w:rsidR="00DD7E38">
              <w:t xml:space="preserve">has been </w:t>
            </w:r>
            <w:r>
              <w:t xml:space="preserve">much more difficult, </w:t>
            </w:r>
            <w:r w:rsidR="00336A08">
              <w:t xml:space="preserve">however </w:t>
            </w:r>
            <w:r w:rsidR="00601F1D">
              <w:t>the Headteacher is surprised</w:t>
            </w:r>
            <w:r w:rsidR="00336A08">
              <w:t xml:space="preserve"> they did not lose more staff before this year. </w:t>
            </w:r>
            <w:r w:rsidR="00AE3CA9" w:rsidRPr="00AE3CA9">
              <w:t>The school had an Ofsted inspection, performed well, and changes were taking place in the school.</w:t>
            </w:r>
          </w:p>
          <w:p w14:paraId="5132120F" w14:textId="77777777" w:rsidR="00DD7E38" w:rsidRDefault="00601F1D" w:rsidP="00DD7E38">
            <w:pPr>
              <w:pStyle w:val="ListParagraph"/>
              <w:numPr>
                <w:ilvl w:val="0"/>
                <w:numId w:val="5"/>
              </w:numPr>
            </w:pPr>
            <w:r>
              <w:t>It is unfortunate</w:t>
            </w:r>
            <w:r w:rsidR="00336A08">
              <w:t xml:space="preserve"> the</w:t>
            </w:r>
            <w:r w:rsidR="00147359">
              <w:t xml:space="preserve"> resignations for this year have</w:t>
            </w:r>
            <w:r w:rsidR="00336A08">
              <w:t xml:space="preserve"> all </w:t>
            </w:r>
            <w:r w:rsidR="00147359">
              <w:t xml:space="preserve">occurred </w:t>
            </w:r>
            <w:r w:rsidR="00336A08">
              <w:t xml:space="preserve">at the same time. Some of those remaining could apply for career progression posts, so </w:t>
            </w:r>
            <w:r w:rsidR="00147359">
              <w:t xml:space="preserve">the </w:t>
            </w:r>
            <w:r w:rsidR="00336A08">
              <w:t xml:space="preserve">school is </w:t>
            </w:r>
            <w:r w:rsidR="003D77A9">
              <w:t>providing</w:t>
            </w:r>
            <w:r w:rsidR="00336A08">
              <w:t xml:space="preserve"> opportunities for career </w:t>
            </w:r>
            <w:r w:rsidR="003D77A9">
              <w:t>progression</w:t>
            </w:r>
            <w:r w:rsidR="00336A08">
              <w:t xml:space="preserve">. </w:t>
            </w:r>
          </w:p>
          <w:p w14:paraId="540DACD7" w14:textId="77777777" w:rsidR="00DD7E38" w:rsidRDefault="00065129" w:rsidP="00DD07CA">
            <w:pPr>
              <w:pStyle w:val="ListParagraph"/>
              <w:numPr>
                <w:ilvl w:val="0"/>
                <w:numId w:val="5"/>
              </w:numPr>
            </w:pPr>
            <w:r>
              <w:t>The school is n</w:t>
            </w:r>
            <w:r w:rsidR="00336A08">
              <w:t xml:space="preserve">ot </w:t>
            </w:r>
            <w:r w:rsidR="003D77A9">
              <w:t>losing</w:t>
            </w:r>
            <w:r w:rsidR="00336A08">
              <w:t xml:space="preserve"> E</w:t>
            </w:r>
            <w:r>
              <w:t xml:space="preserve">arly </w:t>
            </w:r>
            <w:r w:rsidR="00336A08">
              <w:t>C</w:t>
            </w:r>
            <w:r>
              <w:t>areer Teacher</w:t>
            </w:r>
            <w:r w:rsidR="00336A08">
              <w:t>s</w:t>
            </w:r>
            <w:r w:rsidR="00A5125A">
              <w:t xml:space="preserve"> (ECTs) and t</w:t>
            </w:r>
            <w:r w:rsidR="00336A08">
              <w:t>he</w:t>
            </w:r>
            <w:r w:rsidR="00A5125A">
              <w:t>y</w:t>
            </w:r>
            <w:r w:rsidR="003D77A9">
              <w:t xml:space="preserve"> closely</w:t>
            </w:r>
            <w:r w:rsidR="00336A08">
              <w:t xml:space="preserve"> </w:t>
            </w:r>
            <w:r w:rsidR="000D6E75">
              <w:t>monitor</w:t>
            </w:r>
            <w:r w:rsidR="00336A08">
              <w:t xml:space="preserve"> all staff and provides</w:t>
            </w:r>
            <w:r w:rsidR="000D6E75">
              <w:t xml:space="preserve"> career</w:t>
            </w:r>
            <w:r w:rsidR="00336A08">
              <w:t xml:space="preserve"> progression opportunities</w:t>
            </w:r>
            <w:r w:rsidR="00621B9B">
              <w:t xml:space="preserve">. </w:t>
            </w:r>
            <w:r w:rsidR="000D6E75">
              <w:t xml:space="preserve">The Headteacher commented that staff mobility </w:t>
            </w:r>
            <w:r w:rsidR="00621B9B">
              <w:t xml:space="preserve">may seem a concern to </w:t>
            </w:r>
            <w:r w:rsidR="003D77A9">
              <w:t>parents, but</w:t>
            </w:r>
            <w:r w:rsidR="00621B9B">
              <w:t xml:space="preserve"> </w:t>
            </w:r>
            <w:r w:rsidR="000D6E75">
              <w:t>i</w:t>
            </w:r>
            <w:r w:rsidR="00621B9B">
              <w:t>t</w:t>
            </w:r>
            <w:r w:rsidR="000D6E75">
              <w:t xml:space="preserve"> i</w:t>
            </w:r>
            <w:r w:rsidR="00621B9B">
              <w:t>s not</w:t>
            </w:r>
            <w:r w:rsidR="000D6E75">
              <w:t>.</w:t>
            </w:r>
          </w:p>
          <w:p w14:paraId="171F8432" w14:textId="37D4C5C0" w:rsidR="00C97C7E" w:rsidRDefault="00621B9B" w:rsidP="00DD07CA">
            <w:pPr>
              <w:pStyle w:val="ListParagraph"/>
              <w:numPr>
                <w:ilvl w:val="0"/>
                <w:numId w:val="5"/>
              </w:numPr>
            </w:pPr>
            <w:r>
              <w:lastRenderedPageBreak/>
              <w:t>G</w:t>
            </w:r>
            <w:r w:rsidR="00DD7E38">
              <w:t>overnors commented</w:t>
            </w:r>
            <w:r w:rsidR="004D411F">
              <w:t xml:space="preserve"> that </w:t>
            </w:r>
            <w:r w:rsidR="005E6705">
              <w:t>staff mobility</w:t>
            </w:r>
            <w:r>
              <w:t xml:space="preserve"> may be a concern for some </w:t>
            </w:r>
            <w:r w:rsidR="00CE5E61">
              <w:t>parents depending</w:t>
            </w:r>
            <w:r w:rsidR="00C97C7E">
              <w:t xml:space="preserve"> upon </w:t>
            </w:r>
            <w:r w:rsidR="00CE5E61">
              <w:t>their child</w:t>
            </w:r>
            <w:r w:rsidR="005E6705">
              <w:t xml:space="preserve">(ren)’s </w:t>
            </w:r>
            <w:r w:rsidR="00CE5E61">
              <w:t xml:space="preserve">year group. The Headteacher noted that </w:t>
            </w:r>
            <w:r w:rsidR="00C97C7E">
              <w:t xml:space="preserve">the school is aware of this and </w:t>
            </w:r>
            <w:r w:rsidR="00CE5E61">
              <w:t>tries</w:t>
            </w:r>
            <w:r w:rsidR="00C97C7E">
              <w:t xml:space="preserve"> to keep staff working with similar groups</w:t>
            </w:r>
            <w:r w:rsidR="00CE5E61">
              <w:t xml:space="preserve">, so </w:t>
            </w:r>
            <w:r w:rsidR="00C97C7E">
              <w:t>stability</w:t>
            </w:r>
            <w:r w:rsidR="00E714E3">
              <w:t xml:space="preserve"> is provided where possible. </w:t>
            </w:r>
          </w:p>
          <w:p w14:paraId="0080AA18" w14:textId="77777777" w:rsidR="002448D3" w:rsidRDefault="002448D3" w:rsidP="002448D3">
            <w:pPr>
              <w:pStyle w:val="ListParagraph"/>
              <w:ind w:left="1080"/>
            </w:pPr>
          </w:p>
          <w:p w14:paraId="2BD143AD" w14:textId="18990C6F" w:rsidR="00E714E3" w:rsidRPr="002448D3" w:rsidRDefault="00E714E3" w:rsidP="002448D3">
            <w:pPr>
              <w:ind w:left="1080"/>
              <w:rPr>
                <w:rStyle w:val="IntenseEmphasis"/>
              </w:rPr>
            </w:pPr>
            <w:r w:rsidRPr="002448D3">
              <w:rPr>
                <w:rStyle w:val="IntenseEmphasis"/>
              </w:rPr>
              <w:t>Q</w:t>
            </w:r>
            <w:r w:rsidR="00CE5E61" w:rsidRPr="002448D3">
              <w:rPr>
                <w:rStyle w:val="IntenseEmphasis"/>
              </w:rPr>
              <w:t xml:space="preserve">uestion: A governor wanted to know whether there </w:t>
            </w:r>
            <w:r w:rsidR="00B65F97" w:rsidRPr="002448D3">
              <w:rPr>
                <w:rStyle w:val="IntenseEmphasis"/>
              </w:rPr>
              <w:t xml:space="preserve">is </w:t>
            </w:r>
            <w:r w:rsidR="00CE5E61" w:rsidRPr="002448D3">
              <w:rPr>
                <w:rStyle w:val="IntenseEmphasis"/>
              </w:rPr>
              <w:t xml:space="preserve">data for average staff </w:t>
            </w:r>
            <w:r w:rsidR="003B1DD7" w:rsidRPr="002448D3">
              <w:rPr>
                <w:rStyle w:val="IntenseEmphasis"/>
              </w:rPr>
              <w:t>mobility</w:t>
            </w:r>
            <w:r w:rsidR="00CE5E61" w:rsidRPr="002448D3">
              <w:rPr>
                <w:rStyle w:val="IntenseEmphasis"/>
              </w:rPr>
              <w:t xml:space="preserve"> </w:t>
            </w:r>
            <w:r w:rsidR="003B1DD7" w:rsidRPr="002448D3">
              <w:rPr>
                <w:rStyle w:val="IntenseEmphasis"/>
              </w:rPr>
              <w:t xml:space="preserve">over a year. </w:t>
            </w:r>
          </w:p>
          <w:p w14:paraId="551972D9" w14:textId="107481DD" w:rsidR="00E714E3" w:rsidRDefault="003B1DD7" w:rsidP="002448D3">
            <w:pPr>
              <w:ind w:left="1080"/>
            </w:pPr>
            <w:r>
              <w:t>Response: The I</w:t>
            </w:r>
            <w:r w:rsidR="00B65F97">
              <w:t xml:space="preserve">nspection </w:t>
            </w:r>
            <w:r>
              <w:t>D</w:t>
            </w:r>
            <w:r w:rsidR="00B65F97">
              <w:t xml:space="preserve">ata </w:t>
            </w:r>
            <w:r>
              <w:t>S</w:t>
            </w:r>
            <w:r w:rsidR="00B65F97">
              <w:t xml:space="preserve">ummary </w:t>
            </w:r>
            <w:r>
              <w:t>R</w:t>
            </w:r>
            <w:r w:rsidR="00B65F97">
              <w:t>eport</w:t>
            </w:r>
            <w:r>
              <w:t xml:space="preserve"> (</w:t>
            </w:r>
            <w:r w:rsidR="00B65F97">
              <w:t>IDSR)</w:t>
            </w:r>
            <w:r w:rsidR="00020A36">
              <w:t xml:space="preserve"> </w:t>
            </w:r>
            <w:r w:rsidR="00E714E3">
              <w:t>does record</w:t>
            </w:r>
            <w:r w:rsidR="00020A36">
              <w:t xml:space="preserve"> this </w:t>
            </w:r>
            <w:r w:rsidR="002448D3">
              <w:t>information;</w:t>
            </w:r>
            <w:r w:rsidR="00E714E3">
              <w:t xml:space="preserve"> </w:t>
            </w:r>
            <w:r w:rsidR="002448D3">
              <w:t>however,</w:t>
            </w:r>
            <w:r w:rsidR="00020A36">
              <w:t xml:space="preserve"> this </w:t>
            </w:r>
            <w:r w:rsidR="00E714E3">
              <w:t xml:space="preserve">has not appeared since </w:t>
            </w:r>
            <w:r w:rsidR="00020A36">
              <w:t>20</w:t>
            </w:r>
            <w:r w:rsidR="00E714E3">
              <w:t>21</w:t>
            </w:r>
            <w:r w:rsidR="002448D3">
              <w:t xml:space="preserve">. </w:t>
            </w:r>
            <w:r w:rsidR="007875E6">
              <w:t xml:space="preserve">This information would be a help to reassure parents. </w:t>
            </w:r>
            <w:r w:rsidR="002448D3">
              <w:t>Class teacher</w:t>
            </w:r>
            <w:r w:rsidR="007875E6">
              <w:t xml:space="preserve">s also like stability within the teaching </w:t>
            </w:r>
            <w:r w:rsidR="005961AB">
              <w:t>team</w:t>
            </w:r>
            <w:r w:rsidR="002448D3">
              <w:t>.</w:t>
            </w:r>
            <w:r w:rsidR="00FA6D67">
              <w:t xml:space="preserve"> The Headteacher found data showing that </w:t>
            </w:r>
            <w:r w:rsidR="004D411F">
              <w:t>staff mobility</w:t>
            </w:r>
            <w:r w:rsidR="00FA6D67">
              <w:t xml:space="preserve"> h</w:t>
            </w:r>
            <w:r w:rsidR="00FA6D67" w:rsidRPr="00FA6D67">
              <w:t xml:space="preserve">igher than 20% in last 3 years </w:t>
            </w:r>
            <w:r w:rsidR="00FA6D67">
              <w:t>would be</w:t>
            </w:r>
            <w:r w:rsidR="00FA6D67" w:rsidRPr="00FA6D67">
              <w:t xml:space="preserve"> the benchmark</w:t>
            </w:r>
            <w:r w:rsidR="00FA6D67">
              <w:t xml:space="preserve"> for a concern</w:t>
            </w:r>
            <w:r w:rsidR="00FA6D67" w:rsidRPr="00FA6D67">
              <w:t>.</w:t>
            </w:r>
          </w:p>
          <w:p w14:paraId="6645AED3" w14:textId="77777777" w:rsidR="00336793" w:rsidRDefault="00336793" w:rsidP="002448D3">
            <w:pPr>
              <w:ind w:left="1080"/>
            </w:pPr>
          </w:p>
          <w:p w14:paraId="15263AA6" w14:textId="065B3CB7" w:rsidR="007875E6" w:rsidRPr="00336793" w:rsidRDefault="007875E6" w:rsidP="00336793">
            <w:pPr>
              <w:ind w:left="1080"/>
              <w:rPr>
                <w:rStyle w:val="IntenseEmphasis"/>
              </w:rPr>
            </w:pPr>
            <w:r w:rsidRPr="00336793">
              <w:rPr>
                <w:rStyle w:val="IntenseEmphasis"/>
              </w:rPr>
              <w:t>Q</w:t>
            </w:r>
            <w:r w:rsidR="00336793" w:rsidRPr="00336793">
              <w:rPr>
                <w:rStyle w:val="IntenseEmphasis"/>
              </w:rPr>
              <w:t xml:space="preserve">uestion: A governor wanted to know whether there has been </w:t>
            </w:r>
            <w:r w:rsidRPr="00336793">
              <w:rPr>
                <w:rStyle w:val="IntenseEmphasis"/>
              </w:rPr>
              <w:t xml:space="preserve">any </w:t>
            </w:r>
            <w:r w:rsidR="005961AB" w:rsidRPr="00336793">
              <w:rPr>
                <w:rStyle w:val="IntenseEmphasis"/>
              </w:rPr>
              <w:t>impact</w:t>
            </w:r>
            <w:r w:rsidRPr="00336793">
              <w:rPr>
                <w:rStyle w:val="IntenseEmphasis"/>
              </w:rPr>
              <w:t xml:space="preserve"> </w:t>
            </w:r>
            <w:r w:rsidR="00336793" w:rsidRPr="00336793">
              <w:rPr>
                <w:rStyle w:val="IntenseEmphasis"/>
              </w:rPr>
              <w:t xml:space="preserve">of staff mobility </w:t>
            </w:r>
            <w:r w:rsidRPr="00336793">
              <w:rPr>
                <w:rStyle w:val="IntenseEmphasis"/>
              </w:rPr>
              <w:t>on Y</w:t>
            </w:r>
            <w:r w:rsidR="00336793" w:rsidRPr="00336793">
              <w:rPr>
                <w:rStyle w:val="IntenseEmphasis"/>
              </w:rPr>
              <w:t xml:space="preserve">ear </w:t>
            </w:r>
            <w:r w:rsidRPr="00336793">
              <w:rPr>
                <w:rStyle w:val="IntenseEmphasis"/>
              </w:rPr>
              <w:t>6</w:t>
            </w:r>
            <w:r w:rsidR="00336793" w:rsidRPr="00336793">
              <w:rPr>
                <w:rStyle w:val="IntenseEmphasis"/>
              </w:rPr>
              <w:t>.</w:t>
            </w:r>
          </w:p>
          <w:p w14:paraId="4A4A4B69" w14:textId="509238FA" w:rsidR="007875E6" w:rsidRDefault="00336793" w:rsidP="00336793">
            <w:pPr>
              <w:ind w:left="1080"/>
            </w:pPr>
            <w:r>
              <w:t>Response: The staff in Year 6 have been</w:t>
            </w:r>
            <w:r w:rsidR="007875E6">
              <w:t xml:space="preserve"> incredible</w:t>
            </w:r>
            <w:r>
              <w:t xml:space="preserve">. There has been </w:t>
            </w:r>
            <w:r w:rsidR="00785814">
              <w:t>lots of work on behaviour management which was very good and the supply teacher has maintained this with support from other staff</w:t>
            </w:r>
            <w:r>
              <w:t xml:space="preserve">. </w:t>
            </w:r>
          </w:p>
          <w:p w14:paraId="15ECFDD0" w14:textId="77777777" w:rsidR="00562FD1" w:rsidRDefault="00562FD1" w:rsidP="00336793">
            <w:pPr>
              <w:ind w:left="1080"/>
            </w:pPr>
          </w:p>
          <w:p w14:paraId="29259C82" w14:textId="77777777" w:rsidR="003F6B82" w:rsidRPr="00562FD1" w:rsidRDefault="007D555A" w:rsidP="00562FD1">
            <w:pPr>
              <w:ind w:left="1080"/>
              <w:rPr>
                <w:rStyle w:val="IntenseEmphasis"/>
              </w:rPr>
            </w:pPr>
            <w:r w:rsidRPr="00562FD1">
              <w:rPr>
                <w:rStyle w:val="IntenseEmphasis"/>
              </w:rPr>
              <w:t>Q</w:t>
            </w:r>
            <w:r w:rsidR="00336793" w:rsidRPr="00562FD1">
              <w:rPr>
                <w:rStyle w:val="IntenseEmphasis"/>
              </w:rPr>
              <w:t xml:space="preserve">uestion: A governor wanted to know whether morale is improved now the </w:t>
            </w:r>
            <w:r w:rsidR="003F6B82" w:rsidRPr="00562FD1">
              <w:rPr>
                <w:rStyle w:val="IntenseEmphasis"/>
              </w:rPr>
              <w:t xml:space="preserve">group of teachers has left the school. </w:t>
            </w:r>
          </w:p>
          <w:p w14:paraId="76B83FB7" w14:textId="4BF873AD" w:rsidR="007D555A" w:rsidRDefault="00562FD1" w:rsidP="00AB6199">
            <w:pPr>
              <w:ind w:left="1080"/>
            </w:pPr>
            <w:r>
              <w:t xml:space="preserve">Response: </w:t>
            </w:r>
            <w:r w:rsidR="00BE26E0">
              <w:t>T</w:t>
            </w:r>
            <w:r>
              <w:t>he Headteacher advised governors that he</w:t>
            </w:r>
            <w:r w:rsidR="00035702">
              <w:t xml:space="preserve"> feels morale is better</w:t>
            </w:r>
            <w:r>
              <w:t>. T</w:t>
            </w:r>
            <w:r w:rsidR="00035702">
              <w:t xml:space="preserve">eachers are talking to each other more. </w:t>
            </w:r>
            <w:r>
              <w:t>The s</w:t>
            </w:r>
            <w:r w:rsidR="00035702">
              <w:t xml:space="preserve">taff room is not </w:t>
            </w:r>
            <w:r w:rsidR="005961AB">
              <w:t>used;</w:t>
            </w:r>
            <w:r w:rsidR="00035702">
              <w:t xml:space="preserve"> </w:t>
            </w:r>
            <w:r w:rsidR="00C01682">
              <w:t xml:space="preserve">teachers tend to </w:t>
            </w:r>
            <w:r>
              <w:t>use</w:t>
            </w:r>
            <w:r w:rsidR="00C01682">
              <w:t xml:space="preserve"> other spaces. </w:t>
            </w:r>
            <w:r w:rsidR="00A17543">
              <w:t>The Senior Leadership Team (SLT) have</w:t>
            </w:r>
            <w:r w:rsidR="00C01682">
              <w:t xml:space="preserve"> discussed whether </w:t>
            </w:r>
            <w:r w:rsidR="00A17543">
              <w:t>they wa</w:t>
            </w:r>
            <w:r w:rsidR="00BE26E0">
              <w:t>n</w:t>
            </w:r>
            <w:r w:rsidR="00A17543">
              <w:t>ted to address</w:t>
            </w:r>
            <w:r w:rsidR="00C01682">
              <w:t xml:space="preserve"> this</w:t>
            </w:r>
            <w:r w:rsidR="00A17543">
              <w:t>,</w:t>
            </w:r>
            <w:r w:rsidR="00C01682">
              <w:t xml:space="preserve"> but the consensus is </w:t>
            </w:r>
            <w:r w:rsidR="00E820B0">
              <w:t>the school would be over</w:t>
            </w:r>
            <w:r w:rsidR="00BE26E0">
              <w:t>-</w:t>
            </w:r>
            <w:r w:rsidR="00E820B0">
              <w:t xml:space="preserve">directing teachers and a fine balance needs to be achieved. </w:t>
            </w:r>
            <w:r w:rsidR="00AB6199">
              <w:t xml:space="preserve">He advised governors to visit the school to find out how staff are feeling. </w:t>
            </w:r>
          </w:p>
          <w:p w14:paraId="714B136B" w14:textId="77777777" w:rsidR="00323755" w:rsidRDefault="00323755" w:rsidP="00DD07CA"/>
          <w:p w14:paraId="414308A8" w14:textId="0236580A" w:rsidR="005961AB" w:rsidRDefault="00FA6D67" w:rsidP="00FA6D67">
            <w:pPr>
              <w:pStyle w:val="ListParagraph"/>
              <w:numPr>
                <w:ilvl w:val="0"/>
                <w:numId w:val="2"/>
              </w:numPr>
            </w:pPr>
            <w:r>
              <w:t>Attendance</w:t>
            </w:r>
          </w:p>
          <w:p w14:paraId="4DF043C1" w14:textId="0434B079" w:rsidR="005961AB" w:rsidRDefault="008046D7" w:rsidP="00DD07CA">
            <w:pPr>
              <w:pStyle w:val="ListParagraph"/>
              <w:numPr>
                <w:ilvl w:val="0"/>
                <w:numId w:val="6"/>
              </w:numPr>
            </w:pPr>
            <w:r>
              <w:t>Staff absence: The school ha</w:t>
            </w:r>
            <w:r w:rsidR="00262D78">
              <w:t>s</w:t>
            </w:r>
            <w:r w:rsidR="00684BF1">
              <w:t xml:space="preserve"> held a </w:t>
            </w:r>
            <w:r>
              <w:t>S</w:t>
            </w:r>
            <w:r w:rsidR="00684BF1">
              <w:t>tage 2 absence meeting with a member of staff</w:t>
            </w:r>
            <w:r w:rsidR="00616F7F">
              <w:t xml:space="preserve">, </w:t>
            </w:r>
            <w:r>
              <w:t xml:space="preserve">chaired by </w:t>
            </w:r>
            <w:r w:rsidR="00616F7F">
              <w:t>MC and</w:t>
            </w:r>
            <w:r>
              <w:t xml:space="preserve"> the</w:t>
            </w:r>
            <w:r w:rsidR="00616F7F">
              <w:t xml:space="preserve"> outcome f</w:t>
            </w:r>
            <w:r w:rsidR="00262D78">
              <w:t>ro</w:t>
            </w:r>
            <w:r w:rsidR="00616F7F">
              <w:t>m this was a phased return. Subsequently</w:t>
            </w:r>
            <w:r>
              <w:t>,</w:t>
            </w:r>
            <w:r w:rsidR="00616F7F">
              <w:t xml:space="preserve"> this member of </w:t>
            </w:r>
            <w:r w:rsidR="0005458C">
              <w:t>sta</w:t>
            </w:r>
            <w:r w:rsidR="00616F7F">
              <w:t xml:space="preserve">ff has </w:t>
            </w:r>
            <w:r w:rsidR="0005458C">
              <w:t>resigned</w:t>
            </w:r>
            <w:r w:rsidR="00616F7F">
              <w:t xml:space="preserve">. </w:t>
            </w:r>
            <w:r>
              <w:t>The Headteacher does not</w:t>
            </w:r>
            <w:r w:rsidR="00616F7F">
              <w:t xml:space="preserve"> </w:t>
            </w:r>
            <w:r w:rsidR="0005458C">
              <w:t>think</w:t>
            </w:r>
            <w:r w:rsidR="00616F7F">
              <w:t xml:space="preserve"> this role needs replacing, and just </w:t>
            </w:r>
            <w:r>
              <w:t>three</w:t>
            </w:r>
            <w:r w:rsidR="00616F7F">
              <w:t xml:space="preserve"> in the office can be managed with for the moment.</w:t>
            </w:r>
          </w:p>
          <w:p w14:paraId="321F8038" w14:textId="77777777" w:rsidR="008046D7" w:rsidRDefault="008046D7" w:rsidP="008046D7">
            <w:pPr>
              <w:pStyle w:val="ListParagraph"/>
            </w:pPr>
          </w:p>
          <w:p w14:paraId="1F8EA614" w14:textId="19F7FF1B" w:rsidR="00616F7F" w:rsidRPr="008046D7" w:rsidRDefault="00616F7F" w:rsidP="008046D7">
            <w:pPr>
              <w:ind w:left="720"/>
              <w:rPr>
                <w:rStyle w:val="IntenseEmphasis"/>
              </w:rPr>
            </w:pPr>
            <w:r w:rsidRPr="008046D7">
              <w:rPr>
                <w:rStyle w:val="IntenseEmphasis"/>
              </w:rPr>
              <w:t>Q</w:t>
            </w:r>
            <w:r w:rsidR="008046D7" w:rsidRPr="008046D7">
              <w:rPr>
                <w:rStyle w:val="IntenseEmphasis"/>
              </w:rPr>
              <w:t xml:space="preserve">uestion: A governor wanted to know why this member of staff resigned. </w:t>
            </w:r>
          </w:p>
          <w:p w14:paraId="7859365B" w14:textId="7C1F5177" w:rsidR="00616F7F" w:rsidRDefault="008046D7" w:rsidP="008046D7">
            <w:pPr>
              <w:ind w:left="720"/>
            </w:pPr>
            <w:r>
              <w:t xml:space="preserve">Response: </w:t>
            </w:r>
            <w:r w:rsidR="00616F7F">
              <w:t xml:space="preserve">She secured another position that would be better for her. </w:t>
            </w:r>
          </w:p>
          <w:p w14:paraId="3596E888" w14:textId="77777777" w:rsidR="00BB05DE" w:rsidRDefault="00BB05DE" w:rsidP="00DD07CA"/>
          <w:p w14:paraId="4A090116" w14:textId="4E9FCDC4" w:rsidR="0005458C" w:rsidRDefault="00BB05DE" w:rsidP="00DD07CA">
            <w:pPr>
              <w:pStyle w:val="ListParagraph"/>
              <w:numPr>
                <w:ilvl w:val="0"/>
                <w:numId w:val="6"/>
              </w:numPr>
            </w:pPr>
            <w:r>
              <w:t>Attendance</w:t>
            </w:r>
            <w:r w:rsidR="008046D7">
              <w:t xml:space="preserve"> is</w:t>
            </w:r>
            <w:r>
              <w:t xml:space="preserve"> improving. </w:t>
            </w:r>
            <w:r w:rsidR="00CF0611">
              <w:t xml:space="preserve">96 </w:t>
            </w:r>
            <w:r w:rsidR="00A07347">
              <w:t>pupils</w:t>
            </w:r>
            <w:r w:rsidR="00CF0611">
              <w:t xml:space="preserve"> </w:t>
            </w:r>
            <w:r w:rsidR="008046D7">
              <w:t xml:space="preserve">achieved </w:t>
            </w:r>
            <w:r w:rsidR="00CF0611">
              <w:t>excellent attendance</w:t>
            </w:r>
            <w:r w:rsidR="008046D7">
              <w:t xml:space="preserve">. This </w:t>
            </w:r>
            <w:r w:rsidR="00A07347">
              <w:t>equates to 25</w:t>
            </w:r>
            <w:r w:rsidR="00CF0611">
              <w:t xml:space="preserve">% of the </w:t>
            </w:r>
            <w:r w:rsidR="00A07347">
              <w:t>school</w:t>
            </w:r>
            <w:r w:rsidR="00CF0611">
              <w:t xml:space="preserve"> and </w:t>
            </w:r>
            <w:r w:rsidR="00A07347">
              <w:t xml:space="preserve">is a </w:t>
            </w:r>
            <w:r w:rsidR="0005458C">
              <w:t>significant</w:t>
            </w:r>
            <w:r w:rsidR="00CF0611">
              <w:t xml:space="preserve"> </w:t>
            </w:r>
            <w:r w:rsidR="00A07347">
              <w:t xml:space="preserve">improvement. </w:t>
            </w:r>
            <w:r w:rsidR="00CF0611">
              <w:t>P</w:t>
            </w:r>
            <w:r w:rsidR="00A07347">
              <w:t xml:space="preserve">ersistent </w:t>
            </w:r>
            <w:r w:rsidR="00CF0611">
              <w:t>A</w:t>
            </w:r>
            <w:r w:rsidR="00A07347">
              <w:t>bsence (PA)</w:t>
            </w:r>
            <w:r w:rsidR="00CF0611">
              <w:t xml:space="preserve"> is reducing,</w:t>
            </w:r>
            <w:r w:rsidR="00A07347">
              <w:t xml:space="preserve"> and those are</w:t>
            </w:r>
            <w:r w:rsidR="00CF0611">
              <w:t xml:space="preserve"> at risk of PA </w:t>
            </w:r>
            <w:r w:rsidR="00A07347">
              <w:t xml:space="preserve">is </w:t>
            </w:r>
            <w:r w:rsidR="00CF0611">
              <w:t>also reducing</w:t>
            </w:r>
            <w:r w:rsidR="004D608D">
              <w:t xml:space="preserve">. </w:t>
            </w:r>
            <w:r w:rsidR="0005458C">
              <w:t>The school</w:t>
            </w:r>
            <w:r w:rsidR="004D608D">
              <w:t>’s</w:t>
            </w:r>
            <w:r w:rsidR="0005458C">
              <w:t xml:space="preserve"> </w:t>
            </w:r>
            <w:r w:rsidR="00785328">
              <w:t>strategies</w:t>
            </w:r>
            <w:r w:rsidR="0005458C">
              <w:t xml:space="preserve"> are working.</w:t>
            </w:r>
          </w:p>
          <w:p w14:paraId="29929995" w14:textId="77777777" w:rsidR="0005458C" w:rsidRDefault="0005458C" w:rsidP="00DD07CA"/>
          <w:p w14:paraId="37290741" w14:textId="0F20495C" w:rsidR="002C4B17" w:rsidRDefault="002C4B17" w:rsidP="004D608D">
            <w:pPr>
              <w:pStyle w:val="ListParagraph"/>
              <w:numPr>
                <w:ilvl w:val="0"/>
                <w:numId w:val="2"/>
              </w:numPr>
            </w:pPr>
            <w:r>
              <w:t>Behaviour</w:t>
            </w:r>
          </w:p>
          <w:p w14:paraId="0AE890D3" w14:textId="77777777" w:rsidR="00785328" w:rsidRDefault="00785328" w:rsidP="00DD07CA">
            <w:pPr>
              <w:pStyle w:val="ListParagraph"/>
              <w:numPr>
                <w:ilvl w:val="0"/>
                <w:numId w:val="6"/>
              </w:numPr>
            </w:pPr>
            <w:r>
              <w:t xml:space="preserve">Behaviour in </w:t>
            </w:r>
            <w:r w:rsidR="002C4B17">
              <w:t>Y</w:t>
            </w:r>
            <w:r>
              <w:t xml:space="preserve">ear </w:t>
            </w:r>
            <w:r w:rsidR="002C4B17">
              <w:t xml:space="preserve">4 </w:t>
            </w:r>
            <w:r>
              <w:t xml:space="preserve">is </w:t>
            </w:r>
            <w:r w:rsidR="002C4B17">
              <w:t>significantly better for both classes</w:t>
            </w:r>
            <w:r>
              <w:t>.</w:t>
            </w:r>
          </w:p>
          <w:p w14:paraId="456D0C2B" w14:textId="5EC2B34B" w:rsidR="002065FB" w:rsidRDefault="00785328" w:rsidP="00DD07CA">
            <w:pPr>
              <w:pStyle w:val="ListParagraph"/>
              <w:numPr>
                <w:ilvl w:val="0"/>
                <w:numId w:val="6"/>
              </w:numPr>
            </w:pPr>
            <w:r>
              <w:t xml:space="preserve">There had been one </w:t>
            </w:r>
            <w:r w:rsidR="002C4B17">
              <w:t>suspension</w:t>
            </w:r>
            <w:r>
              <w:t>. The school is i</w:t>
            </w:r>
            <w:r w:rsidR="002065FB">
              <w:t xml:space="preserve">n discussion with LA regarding </w:t>
            </w:r>
            <w:r>
              <w:t>alternative provision</w:t>
            </w:r>
            <w:r w:rsidR="000570C0">
              <w:t xml:space="preserve"> (AP)</w:t>
            </w:r>
            <w:r w:rsidR="002065FB">
              <w:t xml:space="preserve">, </w:t>
            </w:r>
            <w:r>
              <w:t xml:space="preserve">which the </w:t>
            </w:r>
            <w:r w:rsidR="002065FB">
              <w:t xml:space="preserve">school would have to pay for </w:t>
            </w:r>
            <w:r>
              <w:t>from its SEN notional funds</w:t>
            </w:r>
            <w:r w:rsidR="00240AFC">
              <w:t xml:space="preserve">. </w:t>
            </w:r>
            <w:r w:rsidR="00163F3F">
              <w:t>The school ha</w:t>
            </w:r>
            <w:r w:rsidR="00240AFC">
              <w:t xml:space="preserve">ve </w:t>
            </w:r>
            <w:r w:rsidR="00163F3F">
              <w:t>informed</w:t>
            </w:r>
            <w:r w:rsidR="00240AFC">
              <w:t xml:space="preserve"> the </w:t>
            </w:r>
            <w:r w:rsidR="00163F3F">
              <w:t>LA</w:t>
            </w:r>
            <w:r w:rsidR="00240AFC">
              <w:t xml:space="preserve"> tha</w:t>
            </w:r>
            <w:r w:rsidR="00163F3F">
              <w:t>t the</w:t>
            </w:r>
            <w:r w:rsidR="00240AFC">
              <w:t xml:space="preserve"> child </w:t>
            </w:r>
            <w:r w:rsidR="00240AFC">
              <w:lastRenderedPageBreak/>
              <w:t xml:space="preserve">is at </w:t>
            </w:r>
            <w:r w:rsidR="00163F3F">
              <w:t>risk</w:t>
            </w:r>
            <w:r w:rsidR="00240AFC">
              <w:t xml:space="preserve"> of pe</w:t>
            </w:r>
            <w:r w:rsidR="00163F3F">
              <w:t>rmanent exclusion however there ha</w:t>
            </w:r>
            <w:r w:rsidR="00787085">
              <w:t>s been</w:t>
            </w:r>
            <w:r w:rsidR="00240AFC">
              <w:t xml:space="preserve"> no further contact from the</w:t>
            </w:r>
            <w:r w:rsidR="00787085">
              <w:t>m.</w:t>
            </w:r>
            <w:r w:rsidR="00240AFC">
              <w:t xml:space="preserve"> </w:t>
            </w:r>
          </w:p>
          <w:p w14:paraId="3D39F7F0" w14:textId="77777777" w:rsidR="00787085" w:rsidRDefault="00787085" w:rsidP="00787085">
            <w:pPr>
              <w:pStyle w:val="ListParagraph"/>
            </w:pPr>
          </w:p>
          <w:p w14:paraId="5EEDC8D7" w14:textId="7462C4C1" w:rsidR="00E74A90" w:rsidRPr="009263B1" w:rsidRDefault="00E74A90" w:rsidP="009263B1">
            <w:pPr>
              <w:ind w:left="720"/>
              <w:rPr>
                <w:rStyle w:val="IntenseEmphasis"/>
              </w:rPr>
            </w:pPr>
            <w:r w:rsidRPr="009263B1">
              <w:rPr>
                <w:rStyle w:val="IntenseEmphasis"/>
              </w:rPr>
              <w:t>Q</w:t>
            </w:r>
            <w:r w:rsidR="00787085" w:rsidRPr="009263B1">
              <w:rPr>
                <w:rStyle w:val="IntenseEmphasis"/>
              </w:rPr>
              <w:t xml:space="preserve">uestion: A governor wanted to know what </w:t>
            </w:r>
            <w:r w:rsidR="009263B1" w:rsidRPr="009263B1">
              <w:rPr>
                <w:rStyle w:val="IntenseEmphasis"/>
              </w:rPr>
              <w:t>caused the suspension.</w:t>
            </w:r>
          </w:p>
          <w:p w14:paraId="561B6A62" w14:textId="5DF89B34" w:rsidR="00E74A90" w:rsidRDefault="009263B1" w:rsidP="009263B1">
            <w:pPr>
              <w:ind w:left="720"/>
            </w:pPr>
            <w:r>
              <w:t>Response: Governors were advised that this child’s behaviour is consistently</w:t>
            </w:r>
            <w:r w:rsidR="00E74A90">
              <w:t xml:space="preserve"> difficult but not consistently violent and aggressive. </w:t>
            </w:r>
          </w:p>
          <w:p w14:paraId="6ACDF587" w14:textId="77777777" w:rsidR="00994741" w:rsidRDefault="00994741" w:rsidP="00DD07CA"/>
          <w:p w14:paraId="4E6E58B2" w14:textId="77777777" w:rsidR="009263B1" w:rsidRPr="00E60406" w:rsidRDefault="00994741" w:rsidP="00E60406">
            <w:pPr>
              <w:ind w:left="720"/>
              <w:rPr>
                <w:rStyle w:val="IntenseEmphasis"/>
              </w:rPr>
            </w:pPr>
            <w:r w:rsidRPr="00E60406">
              <w:rPr>
                <w:rStyle w:val="IntenseEmphasis"/>
              </w:rPr>
              <w:t>Q</w:t>
            </w:r>
            <w:r w:rsidR="009263B1" w:rsidRPr="00E60406">
              <w:rPr>
                <w:rStyle w:val="IntenseEmphasis"/>
              </w:rPr>
              <w:t xml:space="preserve">uestion: A governor wanted to know whether the family were receptive to the idea of a managed move. </w:t>
            </w:r>
          </w:p>
          <w:p w14:paraId="192512C6" w14:textId="6F2006C0" w:rsidR="00994741" w:rsidRDefault="009263B1" w:rsidP="00E60406">
            <w:pPr>
              <w:ind w:left="720"/>
            </w:pPr>
            <w:r>
              <w:t xml:space="preserve">Response: </w:t>
            </w:r>
            <w:r w:rsidR="00E60406">
              <w:t xml:space="preserve">The </w:t>
            </w:r>
            <w:r w:rsidR="00DB04DD">
              <w:t>f</w:t>
            </w:r>
            <w:r w:rsidR="00E60406">
              <w:t xml:space="preserve">amily </w:t>
            </w:r>
            <w:r w:rsidR="00DB04DD">
              <w:t>is</w:t>
            </w:r>
            <w:r w:rsidR="00E60406">
              <w:t xml:space="preserve"> not opposed to this idea; they want the child to attend a different school but have not yet returned the necessary paperwork. </w:t>
            </w:r>
            <w:r w:rsidR="00994741">
              <w:br/>
            </w:r>
          </w:p>
          <w:p w14:paraId="521C7F1A" w14:textId="77777777" w:rsidR="003862AD" w:rsidRDefault="003862AD" w:rsidP="00DD07CA"/>
          <w:p w14:paraId="2ECC8627" w14:textId="55C07755" w:rsidR="003862AD" w:rsidRPr="000570C0" w:rsidRDefault="003862AD" w:rsidP="000570C0">
            <w:pPr>
              <w:ind w:left="720"/>
              <w:rPr>
                <w:rStyle w:val="IntenseEmphasis"/>
              </w:rPr>
            </w:pPr>
            <w:r w:rsidRPr="000570C0">
              <w:rPr>
                <w:rStyle w:val="IntenseEmphasis"/>
              </w:rPr>
              <w:t>Q</w:t>
            </w:r>
            <w:r w:rsidR="00E60406" w:rsidRPr="000570C0">
              <w:rPr>
                <w:rStyle w:val="IntenseEmphasis"/>
              </w:rPr>
              <w:t>uestion: A governor wanted to know whether the child had a sibling in school</w:t>
            </w:r>
            <w:r w:rsidR="003C18EA" w:rsidRPr="000570C0">
              <w:rPr>
                <w:rStyle w:val="IntenseEmphasis"/>
              </w:rPr>
              <w:t>.</w:t>
            </w:r>
          </w:p>
          <w:p w14:paraId="33126A0D" w14:textId="0887F5B1" w:rsidR="003862AD" w:rsidRDefault="003C18EA" w:rsidP="000570C0">
            <w:pPr>
              <w:ind w:left="720"/>
            </w:pPr>
            <w:r>
              <w:t xml:space="preserve">Response: This is the case which complicates the picture as there </w:t>
            </w:r>
            <w:r w:rsidR="000570C0">
              <w:t>is multiple</w:t>
            </w:r>
            <w:r w:rsidR="003862AD">
              <w:t xml:space="preserve"> support </w:t>
            </w:r>
            <w:r w:rsidR="00F149E7">
              <w:t xml:space="preserve">in place </w:t>
            </w:r>
            <w:r w:rsidR="003862AD">
              <w:t xml:space="preserve">for the family/children. </w:t>
            </w:r>
            <w:r w:rsidR="000570C0">
              <w:t>The Headteacher</w:t>
            </w:r>
            <w:r w:rsidR="003862AD">
              <w:t xml:space="preserve"> </w:t>
            </w:r>
            <w:r w:rsidR="00024BE5">
              <w:t>sympathise</w:t>
            </w:r>
            <w:r w:rsidR="000570C0">
              <w:t>s</w:t>
            </w:r>
            <w:r w:rsidR="003862AD">
              <w:t xml:space="preserve"> with them, they find it </w:t>
            </w:r>
            <w:r w:rsidR="00024BE5">
              <w:t>difficult</w:t>
            </w:r>
            <w:r w:rsidR="003862AD">
              <w:t xml:space="preserve"> to maintain </w:t>
            </w:r>
            <w:r w:rsidR="00024BE5">
              <w:t>friendships</w:t>
            </w:r>
            <w:r w:rsidR="003862AD">
              <w:t xml:space="preserve"> and they feel victimised and a new school would allow them to make new friendships which could be positive prior to </w:t>
            </w:r>
            <w:r w:rsidR="000570C0">
              <w:t xml:space="preserve">them moving to </w:t>
            </w:r>
            <w:r w:rsidR="003862AD">
              <w:t>secondary school.</w:t>
            </w:r>
          </w:p>
          <w:p w14:paraId="53BE335B" w14:textId="77777777" w:rsidR="003862AD" w:rsidRDefault="003862AD" w:rsidP="00DD07CA"/>
          <w:p w14:paraId="616BF406" w14:textId="77777777" w:rsidR="00571FCA" w:rsidRDefault="00571FCA" w:rsidP="00DD07CA"/>
          <w:p w14:paraId="0019367C" w14:textId="6A86F209" w:rsidR="00571FCA" w:rsidRDefault="00DE0FAF" w:rsidP="00DE0FAF">
            <w:pPr>
              <w:pStyle w:val="ListParagraph"/>
              <w:numPr>
                <w:ilvl w:val="0"/>
                <w:numId w:val="6"/>
              </w:numPr>
            </w:pPr>
            <w:r>
              <w:t>There have been n</w:t>
            </w:r>
            <w:r w:rsidR="00571FCA">
              <w:t>o racist or bullying</w:t>
            </w:r>
            <w:r>
              <w:t xml:space="preserve"> incidents</w:t>
            </w:r>
            <w:r w:rsidR="00571FCA">
              <w:t xml:space="preserve">, or complaints. </w:t>
            </w:r>
          </w:p>
          <w:p w14:paraId="061FC388" w14:textId="77777777" w:rsidR="008514D6" w:rsidRDefault="008514D6" w:rsidP="00DD07CA"/>
          <w:p w14:paraId="2BB2195D" w14:textId="62E929FE" w:rsidR="00770F60" w:rsidRDefault="008514D6" w:rsidP="00DE0FAF">
            <w:pPr>
              <w:pStyle w:val="ListParagraph"/>
              <w:numPr>
                <w:ilvl w:val="0"/>
                <w:numId w:val="2"/>
              </w:numPr>
            </w:pPr>
            <w:r>
              <w:t xml:space="preserve">SATs </w:t>
            </w:r>
            <w:r w:rsidR="00DE0FAF">
              <w:t>have been</w:t>
            </w:r>
            <w:r w:rsidR="00770F60">
              <w:t xml:space="preserve"> completed</w:t>
            </w:r>
            <w:r w:rsidR="00F149E7">
              <w:t>,</w:t>
            </w:r>
            <w:r w:rsidR="00770F60">
              <w:t xml:space="preserve"> and writing </w:t>
            </w:r>
            <w:r>
              <w:t>moderation</w:t>
            </w:r>
            <w:r w:rsidR="00770F60">
              <w:t xml:space="preserve"> will</w:t>
            </w:r>
            <w:r>
              <w:t xml:space="preserve"> tak</w:t>
            </w:r>
            <w:r w:rsidR="00770F60">
              <w:t>e</w:t>
            </w:r>
            <w:r>
              <w:t xml:space="preserve"> place </w:t>
            </w:r>
            <w:r w:rsidR="00770F60">
              <w:t>for</w:t>
            </w:r>
            <w:r w:rsidR="00024BE5">
              <w:t xml:space="preserve"> </w:t>
            </w:r>
            <w:r>
              <w:t xml:space="preserve">Year 6 </w:t>
            </w:r>
          </w:p>
          <w:p w14:paraId="1D659689" w14:textId="6A83C452" w:rsidR="008514D6" w:rsidRDefault="008514D6" w:rsidP="00770F60">
            <w:pPr>
              <w:pStyle w:val="ListParagraph"/>
              <w:ind w:left="360"/>
            </w:pPr>
            <w:r>
              <w:t>.</w:t>
            </w:r>
          </w:p>
          <w:p w14:paraId="5957D60F" w14:textId="77777777" w:rsidR="00770F60" w:rsidRPr="002803CA" w:rsidRDefault="00A34CD8" w:rsidP="002803CA">
            <w:pPr>
              <w:ind w:left="360"/>
              <w:rPr>
                <w:rStyle w:val="IntenseEmphasis"/>
              </w:rPr>
            </w:pPr>
            <w:r w:rsidRPr="002803CA">
              <w:rPr>
                <w:rStyle w:val="IntenseEmphasis"/>
              </w:rPr>
              <w:t>Q</w:t>
            </w:r>
            <w:r w:rsidR="00770F60" w:rsidRPr="002803CA">
              <w:rPr>
                <w:rStyle w:val="IntenseEmphasis"/>
              </w:rPr>
              <w:t xml:space="preserve">uestion: A governor wanted to know how the SATs went. </w:t>
            </w:r>
          </w:p>
          <w:p w14:paraId="78F083C9" w14:textId="274BF084" w:rsidR="00A34CD8" w:rsidRDefault="00770F60" w:rsidP="002803CA">
            <w:pPr>
              <w:ind w:left="360"/>
            </w:pPr>
            <w:r>
              <w:t>Response: The SATs</w:t>
            </w:r>
            <w:r w:rsidR="00A34CD8">
              <w:t xml:space="preserve"> were fine and fair a</w:t>
            </w:r>
            <w:r>
              <w:t>pa</w:t>
            </w:r>
            <w:r w:rsidR="00A34CD8">
              <w:t>rt from one reasoning paper.</w:t>
            </w:r>
          </w:p>
          <w:p w14:paraId="1E65E0B7" w14:textId="0634BFA7" w:rsidR="00A34CD8" w:rsidRDefault="00770F60" w:rsidP="002803CA">
            <w:pPr>
              <w:ind w:left="360"/>
            </w:pPr>
            <w:r>
              <w:t xml:space="preserve">The Chair </w:t>
            </w:r>
            <w:r w:rsidR="00A34CD8">
              <w:t xml:space="preserve">thanked governors for coming in to </w:t>
            </w:r>
            <w:r>
              <w:t xml:space="preserve">the school to </w:t>
            </w:r>
            <w:r w:rsidR="00A34CD8">
              <w:t>support the SATs</w:t>
            </w:r>
            <w:r w:rsidR="00024BE5">
              <w:t>.</w:t>
            </w:r>
            <w:r w:rsidR="00D16A99">
              <w:t xml:space="preserve"> </w:t>
            </w:r>
            <w:r>
              <w:t>In</w:t>
            </w:r>
            <w:r w:rsidR="00024BE5">
              <w:t xml:space="preserve"> July the outcomes will </w:t>
            </w:r>
            <w:r>
              <w:t>be publ</w:t>
            </w:r>
            <w:r w:rsidR="00D16A99">
              <w:t>ished</w:t>
            </w:r>
            <w:r w:rsidR="00024BE5">
              <w:t xml:space="preserve">. </w:t>
            </w:r>
          </w:p>
          <w:p w14:paraId="12D17B24" w14:textId="1061C22F" w:rsidR="005961AB" w:rsidRDefault="005A2B6A" w:rsidP="002803CA">
            <w:pPr>
              <w:ind w:left="360"/>
            </w:pPr>
            <w:r>
              <w:t>G</w:t>
            </w:r>
            <w:r w:rsidR="00D16A99">
              <w:t xml:space="preserve">overnors who visited the school during SATS commented that the children </w:t>
            </w:r>
            <w:r>
              <w:t>seemed confident and prepared</w:t>
            </w:r>
            <w:r w:rsidR="00C100F5">
              <w:t>, although the g</w:t>
            </w:r>
            <w:r>
              <w:t xml:space="preserve">rammar </w:t>
            </w:r>
            <w:r w:rsidR="00C100F5">
              <w:t xml:space="preserve">paper </w:t>
            </w:r>
            <w:r>
              <w:t xml:space="preserve">some did seem </w:t>
            </w:r>
            <w:r w:rsidR="00C100F5">
              <w:t>challenging for some.</w:t>
            </w:r>
            <w:r>
              <w:t xml:space="preserve"> </w:t>
            </w:r>
          </w:p>
          <w:p w14:paraId="1F2C5CD1" w14:textId="77777777" w:rsidR="005A2B6A" w:rsidRDefault="005A2B6A" w:rsidP="00DD07CA"/>
          <w:p w14:paraId="08E05FA1" w14:textId="77777777" w:rsidR="00A65B2A" w:rsidRDefault="00A65B2A" w:rsidP="00DD07CA">
            <w:pPr>
              <w:pStyle w:val="ListParagraph"/>
              <w:numPr>
                <w:ilvl w:val="0"/>
                <w:numId w:val="2"/>
              </w:numPr>
            </w:pPr>
            <w:r>
              <w:t xml:space="preserve">School Development Plan (SDP) </w:t>
            </w:r>
          </w:p>
          <w:p w14:paraId="0DA81C04" w14:textId="6DFBA1DE" w:rsidR="00E168F3" w:rsidRDefault="00E168F3" w:rsidP="00A65B2A">
            <w:pPr>
              <w:pStyle w:val="ListParagraph"/>
              <w:numPr>
                <w:ilvl w:val="0"/>
                <w:numId w:val="6"/>
              </w:numPr>
            </w:pPr>
            <w:r>
              <w:t>Observations</w:t>
            </w:r>
            <w:r w:rsidR="00A65B2A">
              <w:t xml:space="preserve"> </w:t>
            </w:r>
            <w:r w:rsidR="00953E5B">
              <w:t xml:space="preserve">have </w:t>
            </w:r>
            <w:proofErr w:type="gramStart"/>
            <w:r w:rsidR="00953E5B">
              <w:t xml:space="preserve">been </w:t>
            </w:r>
            <w:r>
              <w:t xml:space="preserve"> </w:t>
            </w:r>
            <w:r w:rsidR="00A65B2A">
              <w:t>carried</w:t>
            </w:r>
            <w:proofErr w:type="gramEnd"/>
            <w:r>
              <w:t xml:space="preserve"> out</w:t>
            </w:r>
            <w:r w:rsidR="00CA35A9">
              <w:t xml:space="preserve"> and the school is seeking class teachers’ </w:t>
            </w:r>
            <w:r>
              <w:t xml:space="preserve"> feedback about the feedback</w:t>
            </w:r>
            <w:r w:rsidR="00CA35A9">
              <w:t xml:space="preserve"> they </w:t>
            </w:r>
            <w:r w:rsidR="00EE1A9C">
              <w:t>received,</w:t>
            </w:r>
            <w:r>
              <w:t xml:space="preserve"> and changes </w:t>
            </w:r>
            <w:r w:rsidR="00CA35A9">
              <w:t xml:space="preserve">will be </w:t>
            </w:r>
            <w:r>
              <w:t xml:space="preserve">made </w:t>
            </w:r>
            <w:r w:rsidR="00CA35A9">
              <w:t>in response to their views.</w:t>
            </w:r>
            <w:r>
              <w:t xml:space="preserve"> Common themes</w:t>
            </w:r>
            <w:r w:rsidR="00EE1A9C">
              <w:t xml:space="preserve"> are that </w:t>
            </w:r>
            <w:r>
              <w:t xml:space="preserve">most feedback </w:t>
            </w:r>
            <w:r w:rsidR="00EE1A9C">
              <w:t>indicates</w:t>
            </w:r>
            <w:r>
              <w:t xml:space="preserve"> strong practice. The </w:t>
            </w:r>
            <w:r w:rsidR="00EE1A9C">
              <w:t>practice</w:t>
            </w:r>
            <w:r>
              <w:t xml:space="preserve"> the H</w:t>
            </w:r>
            <w:r w:rsidR="00EE1A9C">
              <w:t>ead</w:t>
            </w:r>
            <w:r>
              <w:t>t</w:t>
            </w:r>
            <w:r w:rsidR="00EE1A9C">
              <w:t>eacher</w:t>
            </w:r>
            <w:r>
              <w:t xml:space="preserve"> saw </w:t>
            </w:r>
            <w:r w:rsidR="00946035">
              <w:t xml:space="preserve">required small issues to address for improvement. </w:t>
            </w:r>
            <w:r w:rsidR="00DC1C53">
              <w:t xml:space="preserve">Basic expectations and routines are causing more issues than what is happening in </w:t>
            </w:r>
            <w:r w:rsidR="00953E5B">
              <w:t xml:space="preserve">the </w:t>
            </w:r>
            <w:r w:rsidR="00DC1C53">
              <w:t>c</w:t>
            </w:r>
            <w:r w:rsidR="00946035">
              <w:t>lass</w:t>
            </w:r>
            <w:r w:rsidR="00DC1C53">
              <w:t>r</w:t>
            </w:r>
            <w:r w:rsidR="00946035">
              <w:t>oom</w:t>
            </w:r>
            <w:r w:rsidR="00DC1C53">
              <w:t>.</w:t>
            </w:r>
          </w:p>
          <w:p w14:paraId="3FAB3A26" w14:textId="6C432154" w:rsidR="00DC1C53" w:rsidRDefault="00946035" w:rsidP="00DD07CA">
            <w:pPr>
              <w:pStyle w:val="ListParagraph"/>
              <w:numPr>
                <w:ilvl w:val="0"/>
                <w:numId w:val="6"/>
              </w:numPr>
            </w:pPr>
            <w:r>
              <w:t>Subject</w:t>
            </w:r>
            <w:r w:rsidR="00DC1C53">
              <w:t xml:space="preserve"> leadership is for discussion</w:t>
            </w:r>
            <w:r w:rsidR="001E1ECD">
              <w:t xml:space="preserve">. </w:t>
            </w:r>
            <w:r w:rsidR="00675675">
              <w:t xml:space="preserve">At a </w:t>
            </w:r>
            <w:r w:rsidR="001E1ECD">
              <w:t xml:space="preserve">staff </w:t>
            </w:r>
            <w:r w:rsidR="00675675">
              <w:t>Continuing Professional Development (CPD)</w:t>
            </w:r>
            <w:r w:rsidR="001E1ECD">
              <w:t xml:space="preserve"> session</w:t>
            </w:r>
            <w:r w:rsidR="006824E0">
              <w:t>, SLT</w:t>
            </w:r>
            <w:r w:rsidR="001E1ECD">
              <w:t xml:space="preserve"> </w:t>
            </w:r>
            <w:r w:rsidR="006824E0">
              <w:t>discussed</w:t>
            </w:r>
            <w:r w:rsidR="001E1ECD">
              <w:t xml:space="preserve"> an </w:t>
            </w:r>
            <w:r w:rsidR="006824E0">
              <w:t>expected</w:t>
            </w:r>
            <w:r w:rsidR="001E1ECD">
              <w:t xml:space="preserve"> career progression outline and how the school will support </w:t>
            </w:r>
            <w:r w:rsidR="006824E0">
              <w:t>teachers to achieve this.</w:t>
            </w:r>
            <w:r w:rsidR="001E1ECD">
              <w:t xml:space="preserve"> </w:t>
            </w:r>
            <w:r w:rsidR="00F66421">
              <w:t>T</w:t>
            </w:r>
            <w:r w:rsidR="00AF58CC">
              <w:t>his means some subje</w:t>
            </w:r>
            <w:r w:rsidR="00916E33">
              <w:t xml:space="preserve">ct </w:t>
            </w:r>
            <w:r w:rsidR="00AF58CC">
              <w:t xml:space="preserve">leadership roles </w:t>
            </w:r>
            <w:r w:rsidR="00F66421">
              <w:t xml:space="preserve">will </w:t>
            </w:r>
            <w:r w:rsidR="00AF58CC">
              <w:t>need to be reviewed</w:t>
            </w:r>
            <w:r w:rsidR="00F66421">
              <w:t>; this is a</w:t>
            </w:r>
            <w:r w:rsidR="00AF58CC">
              <w:t xml:space="preserve"> discussion still to be had.</w:t>
            </w:r>
            <w:r w:rsidR="00932B1D">
              <w:t xml:space="preserve"> Staff appreciated having a career progression pathway mapped out. </w:t>
            </w:r>
          </w:p>
          <w:p w14:paraId="558CF043" w14:textId="77777777" w:rsidR="004D5FED" w:rsidRDefault="004D5FED" w:rsidP="00DD07CA"/>
          <w:p w14:paraId="227B98F6" w14:textId="12B3289F" w:rsidR="004D5FED" w:rsidRDefault="004D5FED" w:rsidP="00473764">
            <w:pPr>
              <w:pStyle w:val="ListParagraph"/>
              <w:numPr>
                <w:ilvl w:val="0"/>
                <w:numId w:val="6"/>
              </w:numPr>
            </w:pPr>
            <w:r>
              <w:t>Other</w:t>
            </w:r>
            <w:r w:rsidR="00473764">
              <w:t>.</w:t>
            </w:r>
          </w:p>
          <w:p w14:paraId="360760FF" w14:textId="3A235C7F" w:rsidR="004D5FED" w:rsidRDefault="006B1A15" w:rsidP="006B1A15">
            <w:pPr>
              <w:pStyle w:val="ListParagraph"/>
              <w:numPr>
                <w:ilvl w:val="0"/>
                <w:numId w:val="7"/>
              </w:numPr>
            </w:pPr>
            <w:r>
              <w:lastRenderedPageBreak/>
              <w:t xml:space="preserve">The SENDCo is </w:t>
            </w:r>
            <w:r w:rsidR="004D5FED">
              <w:t xml:space="preserve">working an extra day to make sure the </w:t>
            </w:r>
            <w:r w:rsidR="00BD394F">
              <w:t>E</w:t>
            </w:r>
            <w:r>
              <w:t xml:space="preserve">ducation, </w:t>
            </w:r>
            <w:r w:rsidR="00BD394F">
              <w:t>H</w:t>
            </w:r>
            <w:r>
              <w:t xml:space="preserve">ealth and </w:t>
            </w:r>
            <w:r w:rsidR="00BD394F">
              <w:t>C</w:t>
            </w:r>
            <w:r>
              <w:t xml:space="preserve">are </w:t>
            </w:r>
            <w:r w:rsidR="00BD394F">
              <w:t>P</w:t>
            </w:r>
            <w:r>
              <w:t>lan (EHCP)</w:t>
            </w:r>
            <w:r w:rsidR="004D5FED">
              <w:t xml:space="preserve"> applications are in place and is focussing on this dedicated time. This has f</w:t>
            </w:r>
            <w:r>
              <w:t>r</w:t>
            </w:r>
            <w:r w:rsidR="004D5FED">
              <w:t xml:space="preserve">eed up time for </w:t>
            </w:r>
            <w:r>
              <w:t xml:space="preserve">her </w:t>
            </w:r>
            <w:r w:rsidR="004D5FED">
              <w:t xml:space="preserve">to </w:t>
            </w:r>
            <w:r>
              <w:t>visit</w:t>
            </w:r>
            <w:r w:rsidR="004D5FED">
              <w:t xml:space="preserve"> class</w:t>
            </w:r>
            <w:r>
              <w:t xml:space="preserve">es, </w:t>
            </w:r>
            <w:r w:rsidR="00BD394F">
              <w:t>support and observe, a couple of teachers have signed up for this.</w:t>
            </w:r>
          </w:p>
          <w:p w14:paraId="237A548E" w14:textId="77777777" w:rsidR="006B1A15" w:rsidRDefault="006B1A15" w:rsidP="00FE2858">
            <w:pPr>
              <w:pStyle w:val="ListParagraph"/>
              <w:ind w:left="1080"/>
            </w:pPr>
          </w:p>
          <w:p w14:paraId="0AAE6E75" w14:textId="5EF8FC57" w:rsidR="00BD394F" w:rsidRPr="00E709C2" w:rsidRDefault="00BD394F" w:rsidP="00E709C2">
            <w:pPr>
              <w:ind w:left="1080"/>
              <w:rPr>
                <w:rStyle w:val="IntenseEmphasis"/>
              </w:rPr>
            </w:pPr>
            <w:r w:rsidRPr="00E709C2">
              <w:rPr>
                <w:rStyle w:val="IntenseEmphasis"/>
              </w:rPr>
              <w:t>Q</w:t>
            </w:r>
            <w:r w:rsidR="006B1A15" w:rsidRPr="00E709C2">
              <w:rPr>
                <w:rStyle w:val="IntenseEmphasis"/>
              </w:rPr>
              <w:t xml:space="preserve">uestion: A governor wanted to know what the plan for the SENDCo for September is.  </w:t>
            </w:r>
          </w:p>
          <w:p w14:paraId="2DBCF19F" w14:textId="3FB549B8" w:rsidR="00BD394F" w:rsidRDefault="00FE2858" w:rsidP="00E709C2">
            <w:pPr>
              <w:ind w:left="1080"/>
            </w:pPr>
            <w:r>
              <w:t xml:space="preserve">Response: </w:t>
            </w:r>
            <w:r w:rsidR="00BD394F">
              <w:t xml:space="preserve">This is for discussion currently. </w:t>
            </w:r>
            <w:r w:rsidR="00E2105D">
              <w:t xml:space="preserve">Ideally </w:t>
            </w:r>
            <w:r>
              <w:t>the school would like to</w:t>
            </w:r>
            <w:r w:rsidR="00E2105D">
              <w:t xml:space="preserve"> keep this structure in place, dependent upo</w:t>
            </w:r>
            <w:r>
              <w:t>n</w:t>
            </w:r>
            <w:r w:rsidR="00E2105D">
              <w:t xml:space="preserve"> the SENDCo</w:t>
            </w:r>
            <w:r>
              <w:t>’</w:t>
            </w:r>
            <w:r w:rsidR="00E2105D">
              <w:t xml:space="preserve">s </w:t>
            </w:r>
            <w:r w:rsidR="00E709C2">
              <w:t xml:space="preserve">willingness </w:t>
            </w:r>
            <w:r w:rsidR="00E2105D">
              <w:t xml:space="preserve">and </w:t>
            </w:r>
            <w:r w:rsidR="00E709C2">
              <w:t xml:space="preserve">the </w:t>
            </w:r>
            <w:r w:rsidR="00E2105D">
              <w:t xml:space="preserve">level of SEN needs. </w:t>
            </w:r>
          </w:p>
          <w:p w14:paraId="7C967926" w14:textId="77777777" w:rsidR="00E709C2" w:rsidRDefault="00E709C2" w:rsidP="00E709C2">
            <w:pPr>
              <w:ind w:left="1080"/>
            </w:pPr>
          </w:p>
          <w:p w14:paraId="38288CE2" w14:textId="6666241B" w:rsidR="00D84D2B" w:rsidRDefault="00E709C2" w:rsidP="00E709C2">
            <w:pPr>
              <w:pStyle w:val="ListParagraph"/>
              <w:numPr>
                <w:ilvl w:val="0"/>
                <w:numId w:val="7"/>
              </w:numPr>
            </w:pPr>
            <w:r>
              <w:t>The school ha</w:t>
            </w:r>
            <w:r w:rsidR="00687BD8">
              <w:t>s</w:t>
            </w:r>
            <w:r>
              <w:t xml:space="preserve"> a</w:t>
            </w:r>
            <w:r w:rsidR="00D84D2B">
              <w:t>ppointed an additional T</w:t>
            </w:r>
            <w:r w:rsidR="00351AAF">
              <w:t xml:space="preserve">eaching </w:t>
            </w:r>
            <w:r w:rsidR="00D84D2B">
              <w:t>A</w:t>
            </w:r>
            <w:r w:rsidR="00351AAF">
              <w:t>ssistant (TA)</w:t>
            </w:r>
            <w:r w:rsidR="00D84D2B">
              <w:t xml:space="preserve"> on a fixed term contract</w:t>
            </w:r>
            <w:r w:rsidR="00351AAF">
              <w:t xml:space="preserve">. The school is reviewing the </w:t>
            </w:r>
            <w:r w:rsidR="00D84D2B">
              <w:t>impact of T</w:t>
            </w:r>
            <w:r w:rsidR="00351AAF">
              <w:t>A</w:t>
            </w:r>
            <w:r w:rsidR="00D84D2B">
              <w:t xml:space="preserve">s generally and </w:t>
            </w:r>
            <w:r w:rsidR="00351AAF">
              <w:t xml:space="preserve">having </w:t>
            </w:r>
            <w:r w:rsidR="00D84D2B">
              <w:t xml:space="preserve">discussions </w:t>
            </w:r>
            <w:r w:rsidR="00351AAF">
              <w:t>about</w:t>
            </w:r>
            <w:r w:rsidR="00D84D2B">
              <w:t xml:space="preserve"> the model</w:t>
            </w:r>
            <w:r w:rsidR="00351AAF">
              <w:t>,</w:t>
            </w:r>
            <w:r w:rsidR="00D84D2B">
              <w:t xml:space="preserve"> espe</w:t>
            </w:r>
            <w:r w:rsidR="00351AAF">
              <w:t>cially</w:t>
            </w:r>
            <w:r w:rsidR="00D84D2B">
              <w:t xml:space="preserve"> the </w:t>
            </w:r>
            <w:r w:rsidR="00351AAF">
              <w:t>focus in Reception and Year 1</w:t>
            </w:r>
            <w:r w:rsidR="00D84D2B">
              <w:t xml:space="preserve"> early </w:t>
            </w:r>
            <w:r w:rsidR="00351AAF">
              <w:t>intervention.</w:t>
            </w:r>
          </w:p>
          <w:p w14:paraId="20F2A2BE" w14:textId="77777777" w:rsidR="00502FD1" w:rsidRDefault="00502FD1" w:rsidP="00502FD1">
            <w:pPr>
              <w:pStyle w:val="ListParagraph"/>
              <w:ind w:left="1080"/>
            </w:pPr>
          </w:p>
          <w:p w14:paraId="697546EC" w14:textId="77777777" w:rsidR="00592DE2" w:rsidRPr="00152AF1" w:rsidRDefault="00D84D2B" w:rsidP="00152AF1">
            <w:pPr>
              <w:ind w:left="1080"/>
              <w:rPr>
                <w:rStyle w:val="IntenseEmphasis"/>
              </w:rPr>
            </w:pPr>
            <w:r w:rsidRPr="00152AF1">
              <w:rPr>
                <w:rStyle w:val="IntenseEmphasis"/>
              </w:rPr>
              <w:t>Q</w:t>
            </w:r>
            <w:r w:rsidR="00502FD1" w:rsidRPr="00152AF1">
              <w:rPr>
                <w:rStyle w:val="IntenseEmphasis"/>
              </w:rPr>
              <w:t xml:space="preserve">uestion: A governor wanted to know how the </w:t>
            </w:r>
            <w:r w:rsidR="00592DE2" w:rsidRPr="00152AF1">
              <w:rPr>
                <w:rStyle w:val="IntenseEmphasis"/>
              </w:rPr>
              <w:t>loss of a member of the office team could impact upon staffing in the future.</w:t>
            </w:r>
          </w:p>
          <w:p w14:paraId="790E2CC8" w14:textId="16B703BD" w:rsidR="00D84D2B" w:rsidRDefault="00592DE2" w:rsidP="00152AF1">
            <w:pPr>
              <w:ind w:left="1080"/>
            </w:pPr>
            <w:r>
              <w:t xml:space="preserve">Response: </w:t>
            </w:r>
            <w:r w:rsidR="00912C3F">
              <w:t xml:space="preserve">This could support funding for additional SENDCo time. </w:t>
            </w:r>
          </w:p>
          <w:p w14:paraId="3F0DA1AA" w14:textId="77777777" w:rsidR="00912C3F" w:rsidRDefault="00912C3F" w:rsidP="00DD07CA"/>
          <w:p w14:paraId="39B1F91C" w14:textId="12B0CD3C" w:rsidR="00220F73" w:rsidRDefault="00912C3F" w:rsidP="00DD07CA">
            <w:pPr>
              <w:pStyle w:val="ListParagraph"/>
              <w:numPr>
                <w:ilvl w:val="0"/>
                <w:numId w:val="8"/>
              </w:numPr>
            </w:pPr>
            <w:r>
              <w:t xml:space="preserve">LM is </w:t>
            </w:r>
            <w:r w:rsidR="00E27710">
              <w:t xml:space="preserve">away from the school for four </w:t>
            </w:r>
            <w:r w:rsidR="00CB6E2A">
              <w:t>days</w:t>
            </w:r>
            <w:r w:rsidR="00E27710">
              <w:t xml:space="preserve">, and other staff have stepped in to take up some of the workload arising from this. </w:t>
            </w:r>
            <w:r w:rsidR="00185780">
              <w:t xml:space="preserve"> </w:t>
            </w:r>
            <w:r w:rsidR="00E27710">
              <w:t xml:space="preserve">Generally, the workload of </w:t>
            </w:r>
            <w:r w:rsidR="00303C5A">
              <w:t>the SLT</w:t>
            </w:r>
            <w:r w:rsidR="00185780">
              <w:t xml:space="preserve"> </w:t>
            </w:r>
            <w:r w:rsidR="00E27710">
              <w:t>has increased and the school needs to be mindful of this</w:t>
            </w:r>
            <w:r w:rsidR="00303C5A">
              <w:t xml:space="preserve">. </w:t>
            </w:r>
            <w:r w:rsidR="00185780">
              <w:t>At the moment</w:t>
            </w:r>
            <w:r w:rsidR="00E27710">
              <w:t>, the school is managing</w:t>
            </w:r>
            <w:r w:rsidR="00185780">
              <w:t xml:space="preserve"> well.</w:t>
            </w:r>
          </w:p>
          <w:p w14:paraId="78C2BBEA" w14:textId="0B4A4C32" w:rsidR="00185780" w:rsidRDefault="00303C5A" w:rsidP="00DD07CA">
            <w:pPr>
              <w:pStyle w:val="ListParagraph"/>
              <w:numPr>
                <w:ilvl w:val="0"/>
                <w:numId w:val="8"/>
              </w:numPr>
            </w:pPr>
            <w:r>
              <w:t>ET met</w:t>
            </w:r>
            <w:r w:rsidR="00185780">
              <w:t xml:space="preserve"> with </w:t>
            </w:r>
            <w:r>
              <w:t>KM</w:t>
            </w:r>
            <w:r w:rsidR="00185780">
              <w:t xml:space="preserve"> re</w:t>
            </w:r>
            <w:r>
              <w:t xml:space="preserve">garding the Pupil </w:t>
            </w:r>
            <w:r w:rsidR="00185780">
              <w:t>P</w:t>
            </w:r>
            <w:r>
              <w:t>remium</w:t>
            </w:r>
            <w:r w:rsidR="00185780">
              <w:t xml:space="preserve"> strategy</w:t>
            </w:r>
          </w:p>
          <w:p w14:paraId="4D3E4ED9" w14:textId="77777777" w:rsidR="00185780" w:rsidRDefault="00185780" w:rsidP="00DD07CA"/>
          <w:p w14:paraId="147B587D" w14:textId="77777777" w:rsidR="00A7206D" w:rsidRDefault="00A7206D" w:rsidP="00303C5A">
            <w:pPr>
              <w:pStyle w:val="ListParagraph"/>
              <w:numPr>
                <w:ilvl w:val="0"/>
                <w:numId w:val="2"/>
              </w:numPr>
            </w:pPr>
            <w:r>
              <w:t>Cyber security</w:t>
            </w:r>
          </w:p>
          <w:p w14:paraId="21C31BC8" w14:textId="73C40046" w:rsidR="00A7206D" w:rsidRDefault="00A7206D" w:rsidP="00DD07CA">
            <w:r>
              <w:t xml:space="preserve">ET </w:t>
            </w:r>
            <w:r w:rsidR="00687BD8">
              <w:t>ran</w:t>
            </w:r>
            <w:r>
              <w:t xml:space="preserve"> through the C</w:t>
            </w:r>
            <w:r w:rsidR="00303C5A">
              <w:t xml:space="preserve">yber </w:t>
            </w:r>
            <w:r>
              <w:t>S</w:t>
            </w:r>
            <w:r w:rsidR="00303C5A">
              <w:t>ecurity</w:t>
            </w:r>
            <w:r>
              <w:t xml:space="preserve"> checklist</w:t>
            </w:r>
            <w:r w:rsidR="00687BD8">
              <w:t>,</w:t>
            </w:r>
            <w:r w:rsidR="00303C5A">
              <w:t xml:space="preserve"> finding </w:t>
            </w:r>
            <w:r>
              <w:t xml:space="preserve">most </w:t>
            </w:r>
            <w:r w:rsidR="00D15BB2">
              <w:t>elements</w:t>
            </w:r>
            <w:r>
              <w:t xml:space="preserve"> in p</w:t>
            </w:r>
            <w:r w:rsidR="00303C5A">
              <w:t>l</w:t>
            </w:r>
            <w:r>
              <w:t>ace</w:t>
            </w:r>
            <w:r w:rsidR="00303C5A">
              <w:t xml:space="preserve">. The Board </w:t>
            </w:r>
            <w:r>
              <w:t>will need a C</w:t>
            </w:r>
            <w:r w:rsidR="00303C5A">
              <w:t xml:space="preserve">yber </w:t>
            </w:r>
            <w:r>
              <w:t>S</w:t>
            </w:r>
            <w:r w:rsidR="00303C5A">
              <w:t>ecurity</w:t>
            </w:r>
            <w:r>
              <w:t xml:space="preserve"> governor</w:t>
            </w:r>
            <w:r w:rsidR="00303C5A">
              <w:t xml:space="preserve"> which can be organised</w:t>
            </w:r>
            <w:r>
              <w:t xml:space="preserve"> at </w:t>
            </w:r>
            <w:r w:rsidR="00303C5A">
              <w:t xml:space="preserve">the </w:t>
            </w:r>
            <w:r w:rsidR="00932F64">
              <w:t>FGB meeting</w:t>
            </w:r>
            <w:r>
              <w:t xml:space="preserve">. </w:t>
            </w:r>
            <w:r w:rsidR="00932F64">
              <w:t>The Headteacher is</w:t>
            </w:r>
            <w:r>
              <w:t xml:space="preserve"> consider</w:t>
            </w:r>
            <w:r w:rsidR="00932F64">
              <w:t>ing</w:t>
            </w:r>
            <w:r>
              <w:t xml:space="preserve"> staff training and governor </w:t>
            </w:r>
            <w:r w:rsidR="00D15BB2">
              <w:t>training</w:t>
            </w:r>
            <w:r>
              <w:t xml:space="preserve"> too</w:t>
            </w:r>
            <w:r w:rsidR="00932F64">
              <w:t>; t</w:t>
            </w:r>
            <w:r w:rsidR="00D15BB2">
              <w:t xml:space="preserve">raining </w:t>
            </w:r>
            <w:r w:rsidR="00932F64">
              <w:t xml:space="preserve">is available </w:t>
            </w:r>
            <w:r w:rsidR="00D15BB2">
              <w:t xml:space="preserve">on </w:t>
            </w:r>
            <w:proofErr w:type="spellStart"/>
            <w:r w:rsidR="00152AF1">
              <w:t>GovernorHub</w:t>
            </w:r>
            <w:proofErr w:type="spellEnd"/>
            <w:r w:rsidR="00D15BB2">
              <w:t xml:space="preserve"> for governors.</w:t>
            </w:r>
          </w:p>
          <w:p w14:paraId="04E58EBD" w14:textId="77777777" w:rsidR="00D15BB2" w:rsidRDefault="00D15BB2" w:rsidP="00DD07CA"/>
          <w:p w14:paraId="7BF39D47" w14:textId="5D2183DA" w:rsidR="00D15BB2" w:rsidRPr="00152AF1" w:rsidRDefault="00D15BB2" w:rsidP="00152AF1">
            <w:pPr>
              <w:rPr>
                <w:rStyle w:val="IntenseEmphasis"/>
              </w:rPr>
            </w:pPr>
            <w:r w:rsidRPr="00152AF1">
              <w:rPr>
                <w:rStyle w:val="IntenseEmphasis"/>
              </w:rPr>
              <w:t>Q</w:t>
            </w:r>
            <w:r w:rsidR="00152AF1" w:rsidRPr="00152AF1">
              <w:rPr>
                <w:rStyle w:val="IntenseEmphasis"/>
              </w:rPr>
              <w:t xml:space="preserve">uestion: A governor wanted to know if the school’s two servers operated independently of each other. </w:t>
            </w:r>
          </w:p>
          <w:p w14:paraId="7A296C4E" w14:textId="6DC07A6C" w:rsidR="00D15BB2" w:rsidRDefault="00152AF1" w:rsidP="00DD07CA">
            <w:r>
              <w:t xml:space="preserve">Response: Governors were advised that the servers were </w:t>
            </w:r>
            <w:r w:rsidR="00D15BB2">
              <w:t>not linked</w:t>
            </w:r>
            <w:r>
              <w:t xml:space="preserve">. </w:t>
            </w:r>
          </w:p>
          <w:p w14:paraId="0FF40E04" w14:textId="77777777" w:rsidR="00152AF1" w:rsidRDefault="00152AF1" w:rsidP="00DD07CA"/>
          <w:p w14:paraId="1542DEF0" w14:textId="56D0F27D" w:rsidR="00EB085E" w:rsidRPr="00C17C57" w:rsidRDefault="00EB085E" w:rsidP="00DD07CA">
            <w:pPr>
              <w:rPr>
                <w:rStyle w:val="IntenseEmphasis"/>
              </w:rPr>
            </w:pPr>
            <w:r w:rsidRPr="00C17C57">
              <w:rPr>
                <w:rStyle w:val="IntenseEmphasis"/>
              </w:rPr>
              <w:t>Q</w:t>
            </w:r>
            <w:r w:rsidR="00152AF1" w:rsidRPr="00C17C57">
              <w:rPr>
                <w:rStyle w:val="IntenseEmphasis"/>
              </w:rPr>
              <w:t xml:space="preserve">uestion: A governor wanted to know </w:t>
            </w:r>
            <w:r w:rsidR="008F037F" w:rsidRPr="00C17C57">
              <w:rPr>
                <w:rStyle w:val="IntenseEmphasis"/>
              </w:rPr>
              <w:t>whether data</w:t>
            </w:r>
            <w:r w:rsidRPr="00C17C57">
              <w:rPr>
                <w:rStyle w:val="IntenseEmphasis"/>
              </w:rPr>
              <w:t xml:space="preserve"> </w:t>
            </w:r>
            <w:r w:rsidR="00152AF1" w:rsidRPr="00C17C57">
              <w:rPr>
                <w:rStyle w:val="IntenseEmphasis"/>
              </w:rPr>
              <w:t xml:space="preserve">is </w:t>
            </w:r>
            <w:r w:rsidRPr="00C17C57">
              <w:rPr>
                <w:rStyle w:val="IntenseEmphasis"/>
              </w:rPr>
              <w:t xml:space="preserve">recorded twice on </w:t>
            </w:r>
            <w:r w:rsidR="00152AF1" w:rsidRPr="00C17C57">
              <w:rPr>
                <w:rStyle w:val="IntenseEmphasis"/>
              </w:rPr>
              <w:t xml:space="preserve">the </w:t>
            </w:r>
            <w:r w:rsidRPr="00C17C57">
              <w:rPr>
                <w:rStyle w:val="IntenseEmphasis"/>
              </w:rPr>
              <w:t>system</w:t>
            </w:r>
            <w:r w:rsidR="00C17C57" w:rsidRPr="00C17C57">
              <w:rPr>
                <w:rStyle w:val="IntenseEmphasis"/>
              </w:rPr>
              <w:t>.</w:t>
            </w:r>
          </w:p>
          <w:p w14:paraId="04E0F49E" w14:textId="4BB185EB" w:rsidR="00EB085E" w:rsidRDefault="00152AF1" w:rsidP="00DD07CA">
            <w:r>
              <w:t xml:space="preserve">Response: </w:t>
            </w:r>
            <w:r w:rsidRPr="00152AF1">
              <w:t xml:space="preserve">Governors were advised </w:t>
            </w:r>
            <w:r>
              <w:t>that p</w:t>
            </w:r>
            <w:r w:rsidR="00123BA1">
              <w:t>upil</w:t>
            </w:r>
            <w:r w:rsidR="00EB085E">
              <w:t xml:space="preserve"> data </w:t>
            </w:r>
            <w:r>
              <w:t xml:space="preserve">is </w:t>
            </w:r>
            <w:r w:rsidR="00C17C57">
              <w:t>stored in</w:t>
            </w:r>
            <w:r w:rsidR="00EB085E">
              <w:t xml:space="preserve"> </w:t>
            </w:r>
            <w:r w:rsidR="00C17C57">
              <w:t>the</w:t>
            </w:r>
            <w:r w:rsidR="00EB085E">
              <w:t xml:space="preserve"> cloud </w:t>
            </w:r>
            <w:r>
              <w:t>and</w:t>
            </w:r>
            <w:r w:rsidR="00EB085E">
              <w:t xml:space="preserve"> </w:t>
            </w:r>
            <w:r>
              <w:t xml:space="preserve">not on </w:t>
            </w:r>
            <w:r w:rsidR="00A351C0">
              <w:t xml:space="preserve">a </w:t>
            </w:r>
            <w:r>
              <w:t xml:space="preserve">server </w:t>
            </w:r>
            <w:r w:rsidR="00EB085E">
              <w:t>in sch</w:t>
            </w:r>
            <w:r>
              <w:t xml:space="preserve">ool; </w:t>
            </w:r>
            <w:r w:rsidR="00EB085E">
              <w:t>curr</w:t>
            </w:r>
            <w:r>
              <w:t>iculum</w:t>
            </w:r>
            <w:r w:rsidR="00EB085E">
              <w:t xml:space="preserve"> data</w:t>
            </w:r>
            <w:r>
              <w:t xml:space="preserve"> is</w:t>
            </w:r>
            <w:r w:rsidR="00EB085E">
              <w:t xml:space="preserve"> held on a </w:t>
            </w:r>
            <w:r>
              <w:t>single</w:t>
            </w:r>
            <w:r w:rsidR="00EB085E">
              <w:t xml:space="preserve"> server</w:t>
            </w:r>
            <w:r>
              <w:t xml:space="preserve">. </w:t>
            </w:r>
          </w:p>
          <w:p w14:paraId="522C79C3" w14:textId="77777777" w:rsidR="00EB085E" w:rsidRDefault="00EB085E" w:rsidP="00DD07CA"/>
          <w:p w14:paraId="5C219695" w14:textId="0B610F82" w:rsidR="00D9007C" w:rsidRPr="00D9007C" w:rsidRDefault="00EB085E" w:rsidP="00DD07CA">
            <w:pPr>
              <w:rPr>
                <w:rStyle w:val="IntenseEmphasis"/>
              </w:rPr>
            </w:pPr>
            <w:r w:rsidRPr="00D9007C">
              <w:rPr>
                <w:rStyle w:val="IntenseEmphasis"/>
              </w:rPr>
              <w:t>Q</w:t>
            </w:r>
            <w:r w:rsidR="008F037F" w:rsidRPr="00D9007C">
              <w:rPr>
                <w:rStyle w:val="IntenseEmphasis"/>
              </w:rPr>
              <w:t xml:space="preserve">uestion: A governor wanted to know whether </w:t>
            </w:r>
            <w:r w:rsidR="005B7971" w:rsidRPr="00D9007C">
              <w:rPr>
                <w:rStyle w:val="IntenseEmphasis"/>
              </w:rPr>
              <w:t xml:space="preserve">the school receives guidance for cyber </w:t>
            </w:r>
            <w:r w:rsidR="00D9007C" w:rsidRPr="00D9007C">
              <w:rPr>
                <w:rStyle w:val="IntenseEmphasis"/>
              </w:rPr>
              <w:t>security</w:t>
            </w:r>
            <w:r w:rsidR="005B7971" w:rsidRPr="00D9007C">
              <w:rPr>
                <w:rStyle w:val="IntenseEmphasis"/>
              </w:rPr>
              <w:t xml:space="preserve"> issues and </w:t>
            </w:r>
            <w:r w:rsidR="00A351C0">
              <w:rPr>
                <w:rStyle w:val="IntenseEmphasis"/>
              </w:rPr>
              <w:t>whether</w:t>
            </w:r>
            <w:r w:rsidR="005B7971" w:rsidRPr="00D9007C">
              <w:rPr>
                <w:rStyle w:val="IntenseEmphasis"/>
              </w:rPr>
              <w:t xml:space="preserve"> staff </w:t>
            </w:r>
            <w:r w:rsidR="00A351C0">
              <w:rPr>
                <w:rStyle w:val="IntenseEmphasis"/>
              </w:rPr>
              <w:t xml:space="preserve">have </w:t>
            </w:r>
            <w:r w:rsidR="005B7971" w:rsidRPr="00D9007C">
              <w:rPr>
                <w:rStyle w:val="IntenseEmphasis"/>
              </w:rPr>
              <w:t xml:space="preserve">training </w:t>
            </w:r>
            <w:r w:rsidR="00D9007C" w:rsidRPr="00D9007C">
              <w:rPr>
                <w:rStyle w:val="IntenseEmphasis"/>
              </w:rPr>
              <w:t>opportunities.</w:t>
            </w:r>
          </w:p>
          <w:p w14:paraId="64CA81CE" w14:textId="21D6F7D5" w:rsidR="00EB085E" w:rsidRDefault="00D9007C" w:rsidP="00DD07CA">
            <w:r>
              <w:t xml:space="preserve">Response: </w:t>
            </w:r>
            <w:r w:rsidR="00EB085E">
              <w:t xml:space="preserve"> </w:t>
            </w:r>
            <w:r w:rsidRPr="00D9007C">
              <w:t xml:space="preserve">Governors were advised </w:t>
            </w:r>
            <w:r>
              <w:t xml:space="preserve">that this is the case. Governors commented that </w:t>
            </w:r>
            <w:r w:rsidR="00123BA1">
              <w:t>sometimes insurance pol</w:t>
            </w:r>
            <w:r w:rsidR="007D46F0">
              <w:t>ic</w:t>
            </w:r>
            <w:r w:rsidR="00153190">
              <w:t>ies are</w:t>
            </w:r>
            <w:r w:rsidR="007D46F0">
              <w:t xml:space="preserve"> linked to training. </w:t>
            </w:r>
          </w:p>
          <w:p w14:paraId="3E55F29D" w14:textId="64DA72F6" w:rsidR="001222D6" w:rsidRDefault="00341DDD" w:rsidP="001222D6">
            <w:r>
              <w:t xml:space="preserve">Governors commented that there had been a recent </w:t>
            </w:r>
            <w:r w:rsidR="00897540">
              <w:t>news article about</w:t>
            </w:r>
            <w:r>
              <w:t xml:space="preserve"> the</w:t>
            </w:r>
            <w:r w:rsidR="00897540">
              <w:t xml:space="preserve"> risks of photos</w:t>
            </w:r>
            <w:r>
              <w:t xml:space="preserve"> of children on </w:t>
            </w:r>
            <w:r w:rsidR="00153190">
              <w:t xml:space="preserve">the </w:t>
            </w:r>
            <w:r>
              <w:t>school website being</w:t>
            </w:r>
            <w:r w:rsidR="001222D6">
              <w:t xml:space="preserve"> misused</w:t>
            </w:r>
            <w:r w:rsidR="002A1D37">
              <w:t xml:space="preserve">, and that pupil names also appeared on some. </w:t>
            </w:r>
            <w:r w:rsidR="001222D6">
              <w:t xml:space="preserve">The Headteacher advised that no pupil names appear on the school’s website. Governors commented it would be helpful to know what guidance the LA has for this issue. </w:t>
            </w:r>
            <w:r w:rsidR="00A574D1">
              <w:t xml:space="preserve"> </w:t>
            </w:r>
          </w:p>
          <w:p w14:paraId="528F77DA" w14:textId="6BD1E937" w:rsidR="004C5F00" w:rsidRDefault="004C5F00" w:rsidP="00DD07CA"/>
        </w:tc>
        <w:tc>
          <w:tcPr>
            <w:tcW w:w="1843" w:type="dxa"/>
          </w:tcPr>
          <w:p w14:paraId="52A638D7" w14:textId="77777777" w:rsidR="006A5196" w:rsidRDefault="006A5196" w:rsidP="00B230F6"/>
          <w:p w14:paraId="0D6C2C0C" w14:textId="77777777" w:rsidR="00303C5A" w:rsidRDefault="00303C5A" w:rsidP="00B230F6"/>
          <w:p w14:paraId="538711F4" w14:textId="77777777" w:rsidR="00303C5A" w:rsidRDefault="00303C5A" w:rsidP="00B230F6"/>
          <w:p w14:paraId="4D8D79AC" w14:textId="77777777" w:rsidR="00303C5A" w:rsidRDefault="00303C5A" w:rsidP="00B230F6"/>
          <w:p w14:paraId="54B43B82" w14:textId="77777777" w:rsidR="00303C5A" w:rsidRDefault="00303C5A" w:rsidP="00B230F6"/>
          <w:p w14:paraId="5A663BDC" w14:textId="77777777" w:rsidR="00303C5A" w:rsidRDefault="00303C5A" w:rsidP="00B230F6"/>
          <w:p w14:paraId="44D59A67" w14:textId="77777777" w:rsidR="00303C5A" w:rsidRDefault="00303C5A" w:rsidP="00B230F6"/>
          <w:p w14:paraId="4BC362D6" w14:textId="77777777" w:rsidR="00303C5A" w:rsidRDefault="00303C5A" w:rsidP="00B230F6"/>
          <w:p w14:paraId="01E156BB" w14:textId="77777777" w:rsidR="00303C5A" w:rsidRDefault="00303C5A" w:rsidP="00B230F6"/>
          <w:p w14:paraId="06C7F1CD" w14:textId="77777777" w:rsidR="00303C5A" w:rsidRDefault="00303C5A" w:rsidP="00B230F6"/>
          <w:p w14:paraId="2D71550B" w14:textId="77777777" w:rsidR="00303C5A" w:rsidRDefault="00303C5A" w:rsidP="00B230F6"/>
          <w:p w14:paraId="5716D0CE" w14:textId="77777777" w:rsidR="00303C5A" w:rsidRDefault="00303C5A" w:rsidP="00B230F6"/>
          <w:p w14:paraId="63D1387A" w14:textId="77777777" w:rsidR="00303C5A" w:rsidRDefault="00303C5A" w:rsidP="00B230F6"/>
          <w:p w14:paraId="3655572A" w14:textId="77777777" w:rsidR="00303C5A" w:rsidRDefault="00303C5A" w:rsidP="00B230F6"/>
          <w:p w14:paraId="5B7A53DB" w14:textId="77777777" w:rsidR="00303C5A" w:rsidRDefault="00303C5A" w:rsidP="00B230F6"/>
          <w:p w14:paraId="54A91639" w14:textId="77777777" w:rsidR="00303C5A" w:rsidRDefault="00303C5A" w:rsidP="00B230F6"/>
          <w:p w14:paraId="5A34BEB3" w14:textId="77777777" w:rsidR="00303C5A" w:rsidRDefault="00303C5A" w:rsidP="00B230F6"/>
          <w:p w14:paraId="6144C687" w14:textId="77777777" w:rsidR="00303C5A" w:rsidRDefault="00303C5A" w:rsidP="00B230F6"/>
          <w:p w14:paraId="3F2D2034" w14:textId="77777777" w:rsidR="00303C5A" w:rsidRDefault="00303C5A" w:rsidP="00B230F6"/>
          <w:p w14:paraId="4D480905" w14:textId="77777777" w:rsidR="00303C5A" w:rsidRDefault="00303C5A" w:rsidP="00B230F6"/>
          <w:p w14:paraId="0614EF50" w14:textId="77777777" w:rsidR="00303C5A" w:rsidRDefault="00303C5A" w:rsidP="00B230F6"/>
          <w:p w14:paraId="27F12442" w14:textId="77777777" w:rsidR="00303C5A" w:rsidRDefault="00303C5A" w:rsidP="00B230F6"/>
          <w:p w14:paraId="0D97C7F4" w14:textId="77777777" w:rsidR="00303C5A" w:rsidRDefault="00303C5A" w:rsidP="00B230F6"/>
          <w:p w14:paraId="7EF185E5" w14:textId="77777777" w:rsidR="00303C5A" w:rsidRDefault="00303C5A" w:rsidP="00B230F6"/>
          <w:p w14:paraId="36B1D39D" w14:textId="77777777" w:rsidR="00303C5A" w:rsidRDefault="00303C5A" w:rsidP="00B230F6"/>
          <w:p w14:paraId="01FA315B" w14:textId="77777777" w:rsidR="00303C5A" w:rsidRDefault="00303C5A" w:rsidP="00B230F6"/>
          <w:p w14:paraId="30E2DBA0" w14:textId="77777777" w:rsidR="00303C5A" w:rsidRDefault="00303C5A" w:rsidP="00B230F6"/>
          <w:p w14:paraId="2DA0DE38" w14:textId="77777777" w:rsidR="00303C5A" w:rsidRDefault="00303C5A" w:rsidP="00B230F6"/>
          <w:p w14:paraId="517BB906" w14:textId="77777777" w:rsidR="00303C5A" w:rsidRDefault="00303C5A" w:rsidP="00B230F6"/>
          <w:p w14:paraId="517C5B8A" w14:textId="77777777" w:rsidR="00303C5A" w:rsidRDefault="00303C5A" w:rsidP="00B230F6"/>
          <w:p w14:paraId="2227FE82" w14:textId="77777777" w:rsidR="00303C5A" w:rsidRDefault="00303C5A" w:rsidP="00B230F6"/>
          <w:p w14:paraId="16EF2B2F" w14:textId="77777777" w:rsidR="00303C5A" w:rsidRDefault="00303C5A" w:rsidP="00B230F6"/>
          <w:p w14:paraId="0D708934" w14:textId="77777777" w:rsidR="00303C5A" w:rsidRDefault="00303C5A" w:rsidP="00B230F6"/>
          <w:p w14:paraId="5514C694" w14:textId="77777777" w:rsidR="00303C5A" w:rsidRDefault="00303C5A" w:rsidP="00B230F6"/>
          <w:p w14:paraId="09E33046" w14:textId="77777777" w:rsidR="00303C5A" w:rsidRDefault="00303C5A" w:rsidP="00B230F6"/>
          <w:p w14:paraId="325BACA5" w14:textId="77777777" w:rsidR="00303C5A" w:rsidRDefault="00303C5A" w:rsidP="00B230F6"/>
          <w:p w14:paraId="1354EE7A" w14:textId="77777777" w:rsidR="00303C5A" w:rsidRDefault="00303C5A" w:rsidP="00B230F6"/>
          <w:p w14:paraId="00F9D476" w14:textId="77777777" w:rsidR="00303C5A" w:rsidRDefault="00303C5A" w:rsidP="00B230F6"/>
          <w:p w14:paraId="5AF61D26" w14:textId="77777777" w:rsidR="00303C5A" w:rsidRDefault="00303C5A" w:rsidP="00B230F6"/>
          <w:p w14:paraId="72BE046C" w14:textId="77777777" w:rsidR="00303C5A" w:rsidRDefault="00303C5A" w:rsidP="00B230F6"/>
          <w:p w14:paraId="2569965A" w14:textId="77777777" w:rsidR="00303C5A" w:rsidRDefault="00303C5A" w:rsidP="00B230F6"/>
          <w:p w14:paraId="15D14ED9" w14:textId="77777777" w:rsidR="00303C5A" w:rsidRDefault="00303C5A" w:rsidP="00B230F6"/>
          <w:p w14:paraId="0AE4BCD3" w14:textId="77777777" w:rsidR="00303C5A" w:rsidRDefault="00303C5A" w:rsidP="00B230F6"/>
          <w:p w14:paraId="3D007D94" w14:textId="77777777" w:rsidR="00303C5A" w:rsidRDefault="00303C5A" w:rsidP="00B230F6"/>
          <w:p w14:paraId="2BE0DB05" w14:textId="77777777" w:rsidR="00303C5A" w:rsidRDefault="00303C5A" w:rsidP="00B230F6"/>
          <w:p w14:paraId="4CB455F7" w14:textId="77777777" w:rsidR="00303C5A" w:rsidRDefault="00303C5A" w:rsidP="00B230F6"/>
          <w:p w14:paraId="28774EF5" w14:textId="77777777" w:rsidR="00303C5A" w:rsidRDefault="00303C5A" w:rsidP="00B230F6"/>
          <w:p w14:paraId="60BD2193" w14:textId="77777777" w:rsidR="00303C5A" w:rsidRDefault="00303C5A" w:rsidP="00B230F6"/>
          <w:p w14:paraId="5B70A642" w14:textId="77777777" w:rsidR="00303C5A" w:rsidRDefault="00303C5A" w:rsidP="00B230F6"/>
          <w:p w14:paraId="2700AE9C" w14:textId="77777777" w:rsidR="00303C5A" w:rsidRDefault="00303C5A" w:rsidP="00B230F6"/>
          <w:p w14:paraId="48C4B032" w14:textId="77777777" w:rsidR="00303C5A" w:rsidRDefault="00303C5A" w:rsidP="00B230F6"/>
          <w:p w14:paraId="1D5271E2" w14:textId="77777777" w:rsidR="00303C5A" w:rsidRDefault="00303C5A" w:rsidP="00B230F6"/>
          <w:p w14:paraId="1B672FA4" w14:textId="77777777" w:rsidR="00303C5A" w:rsidRDefault="00303C5A" w:rsidP="00B230F6"/>
          <w:p w14:paraId="449B0895" w14:textId="77777777" w:rsidR="00303C5A" w:rsidRDefault="00303C5A" w:rsidP="00B230F6"/>
          <w:p w14:paraId="7B9BCD80" w14:textId="77777777" w:rsidR="00303C5A" w:rsidRDefault="00303C5A" w:rsidP="00B230F6"/>
          <w:p w14:paraId="45256172" w14:textId="77777777" w:rsidR="00303C5A" w:rsidRDefault="00303C5A" w:rsidP="00B230F6"/>
          <w:p w14:paraId="284CAC73" w14:textId="77777777" w:rsidR="00303C5A" w:rsidRDefault="00303C5A" w:rsidP="00B230F6"/>
          <w:p w14:paraId="7F1D0F0B" w14:textId="77777777" w:rsidR="00303C5A" w:rsidRDefault="00303C5A" w:rsidP="00B230F6"/>
          <w:p w14:paraId="0BD24F2D" w14:textId="77777777" w:rsidR="00303C5A" w:rsidRDefault="00303C5A" w:rsidP="00B230F6"/>
          <w:p w14:paraId="52139D36" w14:textId="77777777" w:rsidR="00303C5A" w:rsidRDefault="00303C5A" w:rsidP="00B230F6"/>
          <w:p w14:paraId="1D4506E0" w14:textId="77777777" w:rsidR="00303C5A" w:rsidRDefault="00303C5A" w:rsidP="00B230F6"/>
          <w:p w14:paraId="470F6033" w14:textId="77777777" w:rsidR="00303C5A" w:rsidRDefault="00303C5A" w:rsidP="00B230F6"/>
          <w:p w14:paraId="4075565B" w14:textId="77777777" w:rsidR="00303C5A" w:rsidRDefault="00303C5A" w:rsidP="00B230F6"/>
          <w:p w14:paraId="4947D60E" w14:textId="77777777" w:rsidR="00303C5A" w:rsidRDefault="00303C5A" w:rsidP="00B230F6"/>
          <w:p w14:paraId="622ED9F1" w14:textId="77777777" w:rsidR="00303C5A" w:rsidRDefault="00303C5A" w:rsidP="00B230F6"/>
          <w:p w14:paraId="58D6F899" w14:textId="77777777" w:rsidR="00303C5A" w:rsidRDefault="00303C5A" w:rsidP="00B230F6"/>
          <w:p w14:paraId="44420703" w14:textId="77777777" w:rsidR="00303C5A" w:rsidRDefault="00303C5A" w:rsidP="00B230F6"/>
          <w:p w14:paraId="75D173D7" w14:textId="77777777" w:rsidR="00303C5A" w:rsidRDefault="00303C5A" w:rsidP="00B230F6"/>
          <w:p w14:paraId="203ED650" w14:textId="77777777" w:rsidR="00303C5A" w:rsidRDefault="00303C5A" w:rsidP="00B230F6"/>
          <w:p w14:paraId="7DACE8DE" w14:textId="77777777" w:rsidR="00303C5A" w:rsidRDefault="00303C5A" w:rsidP="00B230F6"/>
          <w:p w14:paraId="468888A6" w14:textId="77777777" w:rsidR="00303C5A" w:rsidRDefault="00303C5A" w:rsidP="00B230F6"/>
          <w:p w14:paraId="34E70F2B" w14:textId="77777777" w:rsidR="00303C5A" w:rsidRDefault="00303C5A" w:rsidP="00B230F6"/>
          <w:p w14:paraId="1E92889C" w14:textId="77777777" w:rsidR="00303C5A" w:rsidRDefault="00303C5A" w:rsidP="00B230F6"/>
          <w:p w14:paraId="7DAB20A8" w14:textId="77777777" w:rsidR="00303C5A" w:rsidRDefault="00303C5A" w:rsidP="00B230F6"/>
          <w:p w14:paraId="0533C1D3" w14:textId="77777777" w:rsidR="00303C5A" w:rsidRDefault="00303C5A" w:rsidP="00B230F6"/>
          <w:p w14:paraId="5612D235" w14:textId="77777777" w:rsidR="00303C5A" w:rsidRDefault="00303C5A" w:rsidP="00B230F6"/>
          <w:p w14:paraId="2ED0740F" w14:textId="77777777" w:rsidR="00303C5A" w:rsidRDefault="00303C5A" w:rsidP="00B230F6"/>
          <w:p w14:paraId="5BEA677B" w14:textId="77777777" w:rsidR="00303C5A" w:rsidRDefault="00303C5A" w:rsidP="00B230F6"/>
          <w:p w14:paraId="30C4997E" w14:textId="77777777" w:rsidR="00303C5A" w:rsidRDefault="00303C5A" w:rsidP="00B230F6"/>
          <w:p w14:paraId="413D0E87" w14:textId="77777777" w:rsidR="00303C5A" w:rsidRDefault="00303C5A" w:rsidP="00B230F6"/>
          <w:p w14:paraId="1C6B6902" w14:textId="77777777" w:rsidR="00303C5A" w:rsidRDefault="00303C5A" w:rsidP="00B230F6"/>
          <w:p w14:paraId="53D868D5" w14:textId="77777777" w:rsidR="00303C5A" w:rsidRDefault="00303C5A" w:rsidP="00B230F6"/>
          <w:p w14:paraId="540B8F33" w14:textId="77777777" w:rsidR="00303C5A" w:rsidRDefault="00303C5A" w:rsidP="00B230F6"/>
          <w:p w14:paraId="3622CF93" w14:textId="77777777" w:rsidR="00303C5A" w:rsidRDefault="00303C5A" w:rsidP="00B230F6"/>
          <w:p w14:paraId="499A1CD5" w14:textId="77777777" w:rsidR="00303C5A" w:rsidRDefault="00303C5A" w:rsidP="00B230F6"/>
          <w:p w14:paraId="15623616" w14:textId="77777777" w:rsidR="00303C5A" w:rsidRDefault="00303C5A" w:rsidP="00B230F6"/>
          <w:p w14:paraId="672D05F8" w14:textId="77777777" w:rsidR="00303C5A" w:rsidRDefault="00303C5A" w:rsidP="00B230F6"/>
          <w:p w14:paraId="6572887E" w14:textId="77777777" w:rsidR="00303C5A" w:rsidRDefault="00303C5A" w:rsidP="00B230F6"/>
          <w:p w14:paraId="5923CB4F" w14:textId="77777777" w:rsidR="00303C5A" w:rsidRDefault="00303C5A" w:rsidP="00B230F6"/>
          <w:p w14:paraId="7E213C8F" w14:textId="77777777" w:rsidR="00303C5A" w:rsidRDefault="00303C5A" w:rsidP="00B230F6"/>
          <w:p w14:paraId="657E1C3F" w14:textId="77777777" w:rsidR="00303C5A" w:rsidRDefault="00303C5A" w:rsidP="00B230F6"/>
          <w:p w14:paraId="7012ED8F" w14:textId="77777777" w:rsidR="00303C5A" w:rsidRDefault="00303C5A" w:rsidP="00B230F6"/>
          <w:p w14:paraId="5B64F004" w14:textId="77777777" w:rsidR="00303C5A" w:rsidRDefault="00303C5A" w:rsidP="00B230F6"/>
          <w:p w14:paraId="4A1AB0C4" w14:textId="77777777" w:rsidR="00303C5A" w:rsidRDefault="00303C5A" w:rsidP="00B230F6"/>
          <w:p w14:paraId="6FD0C766" w14:textId="77777777" w:rsidR="00303C5A" w:rsidRDefault="00303C5A" w:rsidP="00B230F6"/>
          <w:p w14:paraId="0D807FEF" w14:textId="77777777" w:rsidR="00303C5A" w:rsidRDefault="00303C5A" w:rsidP="00B230F6"/>
          <w:p w14:paraId="69D7110B" w14:textId="77777777" w:rsidR="00303C5A" w:rsidRDefault="00303C5A" w:rsidP="00B230F6"/>
          <w:p w14:paraId="2CBBF9F8" w14:textId="77777777" w:rsidR="00303C5A" w:rsidRDefault="00303C5A" w:rsidP="00B230F6"/>
          <w:p w14:paraId="1239E88A" w14:textId="77777777" w:rsidR="00303C5A" w:rsidRDefault="00303C5A" w:rsidP="00B230F6"/>
          <w:p w14:paraId="13BCC816" w14:textId="77777777" w:rsidR="00303C5A" w:rsidRDefault="00303C5A" w:rsidP="00B230F6"/>
          <w:p w14:paraId="68756392" w14:textId="77777777" w:rsidR="00303C5A" w:rsidRDefault="00303C5A" w:rsidP="00B230F6"/>
          <w:p w14:paraId="2E446163" w14:textId="77777777" w:rsidR="00303C5A" w:rsidRDefault="00303C5A" w:rsidP="00B230F6"/>
          <w:p w14:paraId="3E30F021" w14:textId="77777777" w:rsidR="00303C5A" w:rsidRDefault="00303C5A" w:rsidP="00B230F6"/>
          <w:p w14:paraId="1A5C05F3" w14:textId="77777777" w:rsidR="00303C5A" w:rsidRDefault="00303C5A" w:rsidP="00B230F6"/>
          <w:p w14:paraId="246B2656" w14:textId="77777777" w:rsidR="00303C5A" w:rsidRDefault="00303C5A" w:rsidP="00B230F6"/>
          <w:p w14:paraId="51984275" w14:textId="77777777" w:rsidR="00303C5A" w:rsidRDefault="00303C5A" w:rsidP="00B230F6"/>
          <w:p w14:paraId="2F73E7F4" w14:textId="77777777" w:rsidR="00303C5A" w:rsidRDefault="00303C5A" w:rsidP="00B230F6"/>
          <w:p w14:paraId="7A1B923D" w14:textId="77777777" w:rsidR="00303C5A" w:rsidRDefault="00303C5A" w:rsidP="00B230F6"/>
          <w:p w14:paraId="6197926E" w14:textId="77777777" w:rsidR="00303C5A" w:rsidRDefault="00303C5A" w:rsidP="00B230F6"/>
          <w:p w14:paraId="47310B22" w14:textId="77777777" w:rsidR="00303C5A" w:rsidRDefault="00303C5A" w:rsidP="00B230F6"/>
          <w:p w14:paraId="68A1A7EE" w14:textId="77777777" w:rsidR="00303C5A" w:rsidRDefault="00303C5A" w:rsidP="00B230F6"/>
          <w:p w14:paraId="4A58EE2F" w14:textId="77777777" w:rsidR="00303C5A" w:rsidRDefault="00303C5A" w:rsidP="00B230F6"/>
          <w:p w14:paraId="7EEFF2FF" w14:textId="77777777" w:rsidR="00303C5A" w:rsidRDefault="00303C5A" w:rsidP="00B230F6"/>
          <w:p w14:paraId="7281E4F4" w14:textId="77777777" w:rsidR="00303C5A" w:rsidRDefault="00303C5A" w:rsidP="00B230F6"/>
          <w:p w14:paraId="3FBC315A" w14:textId="77777777" w:rsidR="00303C5A" w:rsidRDefault="00303C5A" w:rsidP="00B230F6"/>
          <w:p w14:paraId="679102FD" w14:textId="77777777" w:rsidR="00303C5A" w:rsidRDefault="00303C5A" w:rsidP="00B230F6"/>
          <w:p w14:paraId="67928A5D" w14:textId="77777777" w:rsidR="00303C5A" w:rsidRDefault="00303C5A" w:rsidP="00B230F6"/>
          <w:p w14:paraId="6624A51B" w14:textId="77777777" w:rsidR="00303C5A" w:rsidRDefault="00303C5A" w:rsidP="00B230F6"/>
          <w:p w14:paraId="4F645E63" w14:textId="77777777" w:rsidR="00303C5A" w:rsidRDefault="00303C5A" w:rsidP="00B230F6"/>
          <w:p w14:paraId="2395B86C" w14:textId="77777777" w:rsidR="00303C5A" w:rsidRDefault="00303C5A" w:rsidP="00B230F6"/>
          <w:p w14:paraId="00721FF7" w14:textId="77777777" w:rsidR="00303C5A" w:rsidRDefault="00303C5A" w:rsidP="00B230F6"/>
          <w:p w14:paraId="17C8E092" w14:textId="77777777" w:rsidR="00303C5A" w:rsidRDefault="00303C5A" w:rsidP="00B230F6"/>
          <w:p w14:paraId="327F9089" w14:textId="77777777" w:rsidR="00303C5A" w:rsidRDefault="00303C5A" w:rsidP="00B230F6"/>
          <w:p w14:paraId="2D97159E" w14:textId="77777777" w:rsidR="00303C5A" w:rsidRDefault="00303C5A" w:rsidP="00B230F6"/>
          <w:p w14:paraId="62C7F1E0" w14:textId="77777777" w:rsidR="00303C5A" w:rsidRDefault="00303C5A" w:rsidP="00B230F6"/>
          <w:p w14:paraId="5D691D5C" w14:textId="77777777" w:rsidR="00303C5A" w:rsidRDefault="00303C5A" w:rsidP="00B230F6"/>
          <w:p w14:paraId="01DA7EFC" w14:textId="77777777" w:rsidR="00303C5A" w:rsidRDefault="00303C5A" w:rsidP="00B230F6"/>
          <w:p w14:paraId="3D699A55" w14:textId="77777777" w:rsidR="00303C5A" w:rsidRDefault="00303C5A" w:rsidP="00B230F6"/>
          <w:p w14:paraId="52E3DD12" w14:textId="77777777" w:rsidR="00303C5A" w:rsidRDefault="00303C5A" w:rsidP="00B230F6"/>
          <w:p w14:paraId="6F198D3D" w14:textId="77777777" w:rsidR="00303C5A" w:rsidRDefault="00303C5A" w:rsidP="00B230F6"/>
          <w:p w14:paraId="031A3367" w14:textId="77777777" w:rsidR="00303C5A" w:rsidRDefault="00303C5A" w:rsidP="00B230F6"/>
          <w:p w14:paraId="7656203B" w14:textId="77777777" w:rsidR="00303C5A" w:rsidRDefault="00303C5A" w:rsidP="00B230F6"/>
          <w:p w14:paraId="10AD6969" w14:textId="77777777" w:rsidR="00303C5A" w:rsidRDefault="00303C5A" w:rsidP="00B230F6"/>
          <w:p w14:paraId="25096DA1" w14:textId="77777777" w:rsidR="00303C5A" w:rsidRDefault="00303C5A" w:rsidP="00B230F6"/>
          <w:p w14:paraId="50E5B64D" w14:textId="77777777" w:rsidR="00303C5A" w:rsidRDefault="00303C5A" w:rsidP="00B230F6"/>
          <w:p w14:paraId="76DE60F5" w14:textId="77777777" w:rsidR="00303C5A" w:rsidRDefault="00303C5A" w:rsidP="00B230F6"/>
          <w:p w14:paraId="7C54FA31" w14:textId="77777777" w:rsidR="00303C5A" w:rsidRDefault="00303C5A" w:rsidP="00B230F6"/>
          <w:p w14:paraId="556CB552" w14:textId="77777777" w:rsidR="00303C5A" w:rsidRDefault="00303C5A" w:rsidP="00B230F6"/>
          <w:p w14:paraId="1136BAD7" w14:textId="77777777" w:rsidR="00303C5A" w:rsidRDefault="00303C5A" w:rsidP="00B230F6"/>
          <w:p w14:paraId="56A36EAC" w14:textId="77777777" w:rsidR="00303C5A" w:rsidRDefault="00303C5A" w:rsidP="00B230F6"/>
          <w:p w14:paraId="73BC4795" w14:textId="77777777" w:rsidR="00303C5A" w:rsidRDefault="00303C5A" w:rsidP="00B230F6"/>
          <w:p w14:paraId="0A643722" w14:textId="77777777" w:rsidR="00303C5A" w:rsidRDefault="00303C5A" w:rsidP="00B230F6"/>
          <w:p w14:paraId="44E9CF59" w14:textId="77777777" w:rsidR="00303C5A" w:rsidRDefault="00303C5A" w:rsidP="00B230F6"/>
          <w:p w14:paraId="02A16F34" w14:textId="77777777" w:rsidR="00303C5A" w:rsidRDefault="00303C5A" w:rsidP="00B230F6"/>
          <w:p w14:paraId="09FFD6D7" w14:textId="77777777" w:rsidR="00303C5A" w:rsidRDefault="00303C5A" w:rsidP="00B230F6"/>
          <w:p w14:paraId="0947796D" w14:textId="77777777" w:rsidR="00303C5A" w:rsidRDefault="00303C5A" w:rsidP="00B230F6"/>
          <w:p w14:paraId="180614D8" w14:textId="77777777" w:rsidR="00303C5A" w:rsidRDefault="00303C5A" w:rsidP="00B230F6"/>
          <w:p w14:paraId="73B0B347" w14:textId="77777777" w:rsidR="00303C5A" w:rsidRDefault="00303C5A" w:rsidP="00B230F6"/>
          <w:p w14:paraId="49ED80D5" w14:textId="77777777" w:rsidR="00303C5A" w:rsidRDefault="00303C5A" w:rsidP="00B230F6"/>
          <w:p w14:paraId="02316B4A" w14:textId="77777777" w:rsidR="00303C5A" w:rsidRDefault="00303C5A" w:rsidP="00B230F6"/>
          <w:p w14:paraId="01D7FF02" w14:textId="77777777" w:rsidR="00303C5A" w:rsidRDefault="00303C5A" w:rsidP="00B230F6"/>
          <w:p w14:paraId="0929023D" w14:textId="77777777" w:rsidR="00303C5A" w:rsidRDefault="00303C5A" w:rsidP="00B230F6"/>
          <w:p w14:paraId="26C77F16" w14:textId="77777777" w:rsidR="00303C5A" w:rsidRDefault="00303C5A" w:rsidP="00B230F6"/>
          <w:p w14:paraId="4E366FDB" w14:textId="77777777" w:rsidR="00303C5A" w:rsidRDefault="00303C5A" w:rsidP="00B230F6"/>
          <w:p w14:paraId="2EE75CA5" w14:textId="77777777" w:rsidR="00303C5A" w:rsidRDefault="00303C5A" w:rsidP="00B230F6"/>
          <w:p w14:paraId="52504C2A" w14:textId="77777777" w:rsidR="00303C5A" w:rsidRDefault="00303C5A" w:rsidP="00B230F6"/>
          <w:p w14:paraId="65CD2C33" w14:textId="77777777" w:rsidR="00303C5A" w:rsidRDefault="00303C5A" w:rsidP="00B230F6"/>
          <w:p w14:paraId="3BDF0B43" w14:textId="77777777" w:rsidR="00303C5A" w:rsidRDefault="00303C5A" w:rsidP="00B230F6"/>
          <w:p w14:paraId="3C4CD86F" w14:textId="77777777" w:rsidR="00303C5A" w:rsidRDefault="00303C5A" w:rsidP="00B230F6"/>
          <w:p w14:paraId="0E9D5C5A" w14:textId="77777777" w:rsidR="00303C5A" w:rsidRDefault="00303C5A" w:rsidP="00B230F6"/>
          <w:p w14:paraId="1FD7252D" w14:textId="77777777" w:rsidR="00303C5A" w:rsidRDefault="00303C5A" w:rsidP="00B230F6"/>
          <w:p w14:paraId="4A4D1021" w14:textId="77777777" w:rsidR="00303C5A" w:rsidRDefault="00303C5A" w:rsidP="00B230F6"/>
          <w:p w14:paraId="3E117CF7" w14:textId="77777777" w:rsidR="00303C5A" w:rsidRDefault="00303C5A" w:rsidP="00B230F6"/>
          <w:p w14:paraId="0D31823F" w14:textId="77777777" w:rsidR="00303C5A" w:rsidRDefault="00303C5A" w:rsidP="00B230F6"/>
          <w:p w14:paraId="233CDD1D" w14:textId="77777777" w:rsidR="00303C5A" w:rsidRDefault="00303C5A" w:rsidP="00B230F6"/>
          <w:p w14:paraId="773DCBA3" w14:textId="77777777" w:rsidR="00303C5A" w:rsidRDefault="00303C5A" w:rsidP="00B230F6"/>
          <w:p w14:paraId="353085B2" w14:textId="77777777" w:rsidR="00303C5A" w:rsidRDefault="00303C5A" w:rsidP="00B230F6"/>
          <w:p w14:paraId="227911C7" w14:textId="77777777" w:rsidR="00303C5A" w:rsidRDefault="00303C5A" w:rsidP="00B230F6"/>
          <w:p w14:paraId="6B495D7C" w14:textId="77777777" w:rsidR="00303C5A" w:rsidRDefault="00303C5A" w:rsidP="00B230F6"/>
          <w:p w14:paraId="6E35B77A" w14:textId="77777777" w:rsidR="00303C5A" w:rsidRDefault="00303C5A" w:rsidP="00B230F6"/>
          <w:p w14:paraId="4FA46966" w14:textId="77777777" w:rsidR="00303C5A" w:rsidRDefault="00303C5A" w:rsidP="00B230F6"/>
          <w:p w14:paraId="604BA22A" w14:textId="77777777" w:rsidR="00303C5A" w:rsidRDefault="00303C5A" w:rsidP="00B230F6"/>
          <w:p w14:paraId="1D6A3B1D" w14:textId="77777777" w:rsidR="00303C5A" w:rsidRDefault="00303C5A" w:rsidP="00B230F6"/>
          <w:p w14:paraId="02A1F7E7" w14:textId="77777777" w:rsidR="00303C5A" w:rsidRDefault="00303C5A" w:rsidP="00B230F6"/>
          <w:p w14:paraId="714AF42B" w14:textId="77777777" w:rsidR="00303C5A" w:rsidRDefault="00303C5A" w:rsidP="00B230F6"/>
          <w:p w14:paraId="2AFA2639" w14:textId="77777777" w:rsidR="00303C5A" w:rsidRDefault="00303C5A" w:rsidP="00B230F6"/>
          <w:p w14:paraId="653D9624" w14:textId="77777777" w:rsidR="00303C5A" w:rsidRDefault="00303C5A" w:rsidP="00B230F6"/>
          <w:p w14:paraId="08F188F2" w14:textId="77777777" w:rsidR="00303C5A" w:rsidRDefault="00303C5A" w:rsidP="00B230F6"/>
          <w:p w14:paraId="11A95956" w14:textId="77777777" w:rsidR="00303C5A" w:rsidRDefault="00303C5A" w:rsidP="00B230F6"/>
          <w:p w14:paraId="0D498DAA" w14:textId="77777777" w:rsidR="00303C5A" w:rsidRDefault="00303C5A" w:rsidP="00B230F6"/>
          <w:p w14:paraId="10868877" w14:textId="77777777" w:rsidR="00303C5A" w:rsidRDefault="00303C5A" w:rsidP="00B230F6"/>
          <w:p w14:paraId="42277989" w14:textId="77777777" w:rsidR="00303C5A" w:rsidRDefault="00303C5A" w:rsidP="00B230F6"/>
          <w:p w14:paraId="497E7381" w14:textId="77777777" w:rsidR="00303C5A" w:rsidRDefault="00303C5A" w:rsidP="00B230F6"/>
          <w:p w14:paraId="190F89BD" w14:textId="77777777" w:rsidR="00303C5A" w:rsidRDefault="00303C5A" w:rsidP="00B230F6"/>
          <w:p w14:paraId="6C854BC3" w14:textId="77777777" w:rsidR="00303C5A" w:rsidRDefault="00303C5A" w:rsidP="00B230F6"/>
          <w:p w14:paraId="4FC55109" w14:textId="77777777" w:rsidR="00303C5A" w:rsidRDefault="00303C5A" w:rsidP="00B230F6"/>
          <w:p w14:paraId="49EC73AD" w14:textId="77777777" w:rsidR="00303C5A" w:rsidRDefault="00303C5A" w:rsidP="00B230F6"/>
          <w:p w14:paraId="2567657F" w14:textId="77777777" w:rsidR="00303C5A" w:rsidRDefault="00303C5A" w:rsidP="00B230F6"/>
          <w:p w14:paraId="3B156A3B" w14:textId="77777777" w:rsidR="00303C5A" w:rsidRDefault="00303C5A" w:rsidP="00B230F6"/>
          <w:p w14:paraId="74F76316" w14:textId="77777777" w:rsidR="00303C5A" w:rsidRDefault="00303C5A" w:rsidP="00B230F6"/>
          <w:p w14:paraId="33BDF9C6" w14:textId="77777777" w:rsidR="00303C5A" w:rsidRDefault="00303C5A" w:rsidP="00B230F6"/>
          <w:p w14:paraId="7224400E" w14:textId="77777777" w:rsidR="00303C5A" w:rsidRDefault="00303C5A" w:rsidP="00B230F6"/>
          <w:p w14:paraId="4B5447D8" w14:textId="77777777" w:rsidR="00303C5A" w:rsidRDefault="00303C5A" w:rsidP="00B230F6"/>
          <w:p w14:paraId="0819379E" w14:textId="77777777" w:rsidR="00303C5A" w:rsidRDefault="00303C5A" w:rsidP="00B230F6"/>
          <w:p w14:paraId="5D71900D" w14:textId="77777777" w:rsidR="00303C5A" w:rsidRDefault="00303C5A" w:rsidP="00B230F6"/>
          <w:p w14:paraId="46C057EF" w14:textId="77777777" w:rsidR="00303C5A" w:rsidRDefault="00303C5A" w:rsidP="00B230F6"/>
          <w:p w14:paraId="2AE7E116" w14:textId="77777777" w:rsidR="00303C5A" w:rsidRDefault="00303C5A" w:rsidP="00B230F6"/>
          <w:p w14:paraId="14E020A0" w14:textId="77777777" w:rsidR="00303C5A" w:rsidRDefault="00303C5A" w:rsidP="00B230F6"/>
          <w:p w14:paraId="2461E2C2" w14:textId="77777777" w:rsidR="00303C5A" w:rsidRDefault="00303C5A" w:rsidP="00B230F6"/>
          <w:p w14:paraId="21C8C8DD" w14:textId="77777777" w:rsidR="00303C5A" w:rsidRDefault="00303C5A" w:rsidP="00B230F6"/>
          <w:p w14:paraId="442D27F9" w14:textId="77777777" w:rsidR="00303C5A" w:rsidRDefault="00303C5A" w:rsidP="00B230F6"/>
          <w:p w14:paraId="674FF94F" w14:textId="77777777" w:rsidR="00303C5A" w:rsidRDefault="00303C5A" w:rsidP="00B230F6"/>
          <w:p w14:paraId="122B7382" w14:textId="77777777" w:rsidR="00303C5A" w:rsidRDefault="00303C5A" w:rsidP="00B230F6"/>
          <w:p w14:paraId="62185E68" w14:textId="77777777" w:rsidR="00303C5A" w:rsidRDefault="00303C5A" w:rsidP="00B230F6"/>
          <w:p w14:paraId="5690EBD9" w14:textId="77777777" w:rsidR="00303C5A" w:rsidRDefault="00303C5A" w:rsidP="00B230F6"/>
          <w:p w14:paraId="02BD4B90" w14:textId="77777777" w:rsidR="00303C5A" w:rsidRDefault="00303C5A" w:rsidP="00B230F6"/>
          <w:p w14:paraId="696FA1D2" w14:textId="77777777" w:rsidR="00303C5A" w:rsidRDefault="00303C5A" w:rsidP="00B230F6"/>
          <w:p w14:paraId="6509FAE9" w14:textId="77777777" w:rsidR="00303C5A" w:rsidRDefault="00303C5A" w:rsidP="00B230F6"/>
          <w:p w14:paraId="4D09CCEC" w14:textId="77777777" w:rsidR="00303C5A" w:rsidRDefault="00303C5A" w:rsidP="00B230F6"/>
          <w:p w14:paraId="1165B156" w14:textId="77777777" w:rsidR="00303C5A" w:rsidRDefault="00303C5A" w:rsidP="00B230F6"/>
          <w:p w14:paraId="09C16C97" w14:textId="77777777" w:rsidR="00303C5A" w:rsidRDefault="00303C5A" w:rsidP="00B230F6"/>
          <w:p w14:paraId="3FF8136E" w14:textId="77777777" w:rsidR="00303C5A" w:rsidRDefault="00303C5A" w:rsidP="00B230F6"/>
          <w:p w14:paraId="5ACF66B2" w14:textId="77777777" w:rsidR="00303C5A" w:rsidRDefault="00303C5A" w:rsidP="00B230F6"/>
          <w:p w14:paraId="5FC379A6" w14:textId="77777777" w:rsidR="00303C5A" w:rsidRDefault="00303C5A" w:rsidP="00B230F6"/>
          <w:p w14:paraId="5B6556C4" w14:textId="77777777" w:rsidR="00303C5A" w:rsidRDefault="00303C5A" w:rsidP="00B230F6"/>
          <w:p w14:paraId="7A87F710" w14:textId="77777777" w:rsidR="00303C5A" w:rsidRDefault="00303C5A" w:rsidP="00B230F6"/>
          <w:p w14:paraId="15D48000" w14:textId="6D36E7A5" w:rsidR="00303C5A" w:rsidRPr="00932F64" w:rsidRDefault="00932F64" w:rsidP="00B230F6">
            <w:pPr>
              <w:rPr>
                <w:color w:val="FF0000"/>
              </w:rPr>
            </w:pPr>
            <w:r w:rsidRPr="00932F64">
              <w:rPr>
                <w:color w:val="FF0000"/>
              </w:rPr>
              <w:t>For the Cyber Security link governor role to be agreed at the next FGB meeting.</w:t>
            </w:r>
          </w:p>
          <w:p w14:paraId="5747C542" w14:textId="77777777" w:rsidR="00303C5A" w:rsidRDefault="00303C5A" w:rsidP="00B230F6"/>
          <w:p w14:paraId="5458364A" w14:textId="77777777" w:rsidR="00303C5A" w:rsidRDefault="00303C5A" w:rsidP="00B230F6"/>
          <w:p w14:paraId="276C74E9" w14:textId="77777777" w:rsidR="00303C5A" w:rsidRDefault="00303C5A" w:rsidP="00B230F6"/>
          <w:p w14:paraId="64F5B8EA" w14:textId="77777777" w:rsidR="00303C5A" w:rsidRPr="009216D9" w:rsidRDefault="00303C5A" w:rsidP="00B230F6"/>
        </w:tc>
      </w:tr>
      <w:tr w:rsidR="00F86586" w:rsidRPr="00F86586" w14:paraId="3CE94048" w14:textId="77777777" w:rsidTr="00B230F6">
        <w:tc>
          <w:tcPr>
            <w:tcW w:w="1277" w:type="dxa"/>
          </w:tcPr>
          <w:p w14:paraId="2157CFC6" w14:textId="5DFA912E" w:rsidR="00F86586" w:rsidRPr="00F86586" w:rsidRDefault="00F86586" w:rsidP="00B230F6">
            <w:pPr>
              <w:rPr>
                <w:b/>
                <w:bCs/>
              </w:rPr>
            </w:pPr>
            <w:r w:rsidRPr="00F86586">
              <w:rPr>
                <w:b/>
                <w:bCs/>
              </w:rPr>
              <w:lastRenderedPageBreak/>
              <w:t>7</w:t>
            </w:r>
          </w:p>
        </w:tc>
        <w:tc>
          <w:tcPr>
            <w:tcW w:w="7796" w:type="dxa"/>
          </w:tcPr>
          <w:p w14:paraId="40CAB21A" w14:textId="648F0689" w:rsidR="00F86586" w:rsidRPr="00F86586" w:rsidRDefault="00F86586" w:rsidP="00DD07CA">
            <w:pPr>
              <w:rPr>
                <w:b/>
                <w:bCs/>
              </w:rPr>
            </w:pPr>
            <w:r w:rsidRPr="00F86586">
              <w:rPr>
                <w:b/>
                <w:bCs/>
              </w:rPr>
              <w:t>Governor Business</w:t>
            </w:r>
          </w:p>
        </w:tc>
        <w:tc>
          <w:tcPr>
            <w:tcW w:w="1843" w:type="dxa"/>
          </w:tcPr>
          <w:p w14:paraId="3B1F5AC0" w14:textId="77777777" w:rsidR="00F86586" w:rsidRPr="00F86586" w:rsidRDefault="00F86586" w:rsidP="00B230F6">
            <w:pPr>
              <w:rPr>
                <w:b/>
                <w:bCs/>
              </w:rPr>
            </w:pPr>
          </w:p>
        </w:tc>
      </w:tr>
      <w:tr w:rsidR="00DD07CA" w:rsidRPr="009216D9" w14:paraId="09E4E756" w14:textId="77777777" w:rsidTr="00B230F6">
        <w:tc>
          <w:tcPr>
            <w:tcW w:w="1277" w:type="dxa"/>
          </w:tcPr>
          <w:p w14:paraId="142A9F34" w14:textId="5F1A7E0E" w:rsidR="00DD07CA" w:rsidRDefault="00DD07CA" w:rsidP="00B230F6"/>
        </w:tc>
        <w:tc>
          <w:tcPr>
            <w:tcW w:w="7796" w:type="dxa"/>
          </w:tcPr>
          <w:p w14:paraId="02909FF0" w14:textId="293C2593" w:rsidR="00DD07CA" w:rsidRDefault="00DD07CA" w:rsidP="00DD07CA"/>
          <w:p w14:paraId="3983F975" w14:textId="14678B8C" w:rsidR="00DC4D15" w:rsidRDefault="00DC4D15" w:rsidP="00DC4D15">
            <w:proofErr w:type="spellStart"/>
            <w:r>
              <w:t>i</w:t>
            </w:r>
            <w:proofErr w:type="spellEnd"/>
            <w:r>
              <w:t xml:space="preserve">. Planning </w:t>
            </w:r>
            <w:r w:rsidR="00ED087A">
              <w:t xml:space="preserve">for the </w:t>
            </w:r>
            <w:r>
              <w:t>strategic day</w:t>
            </w:r>
          </w:p>
          <w:p w14:paraId="077B99F0" w14:textId="77777777" w:rsidR="007E0A73" w:rsidRDefault="000B1CDD" w:rsidP="00DC4D15">
            <w:r>
              <w:t>Governors discussed</w:t>
            </w:r>
            <w:r w:rsidR="007E0A73">
              <w:t xml:space="preserve"> the following as a possible agenda for the forthcoming strategic day:</w:t>
            </w:r>
          </w:p>
          <w:p w14:paraId="7CCB80B5" w14:textId="618038D5" w:rsidR="007E0A73" w:rsidRDefault="00986D68" w:rsidP="007E0A73">
            <w:pPr>
              <w:pStyle w:val="ListParagraph"/>
              <w:numPr>
                <w:ilvl w:val="0"/>
                <w:numId w:val="2"/>
              </w:numPr>
            </w:pPr>
            <w:r w:rsidRPr="00986D68">
              <w:t>With the new Ofsted framework, issues such as how well governors know the school’s strengths would be important to consider and to give time to during the day.</w:t>
            </w:r>
          </w:p>
          <w:p w14:paraId="799F4434" w14:textId="4E3BD72C" w:rsidR="00767693" w:rsidRDefault="002071E4" w:rsidP="007E0A73">
            <w:pPr>
              <w:pStyle w:val="ListParagraph"/>
              <w:numPr>
                <w:ilvl w:val="0"/>
                <w:numId w:val="2"/>
              </w:numPr>
            </w:pPr>
            <w:r>
              <w:t>Governors requested that more time is given for the p</w:t>
            </w:r>
            <w:r w:rsidR="008A56D5">
              <w:t>upil voice</w:t>
            </w:r>
            <w:r>
              <w:t xml:space="preserve"> activity</w:t>
            </w:r>
            <w:r w:rsidR="003F5BB1">
              <w:t xml:space="preserve"> and to incorporate an element of staff views. </w:t>
            </w:r>
            <w:r w:rsidR="00C951D6" w:rsidRPr="00C951D6">
              <w:t>Discussions with staff could focus on the extent to which staff feel supported, their perceptions of the career progression offer, and the extent to which they feel supported by the SLT.</w:t>
            </w:r>
            <w:r w:rsidR="00457E3A">
              <w:t xml:space="preserve"> The Headteacher requested that governors </w:t>
            </w:r>
            <w:r w:rsidR="00B457F2">
              <w:t xml:space="preserve">send questions to him that can be compiled into a single document. </w:t>
            </w:r>
            <w:r w:rsidR="008A56D5">
              <w:t xml:space="preserve"> </w:t>
            </w:r>
          </w:p>
          <w:p w14:paraId="47164741" w14:textId="77777777" w:rsidR="007E0A73" w:rsidRDefault="009150C8" w:rsidP="00DC4D15">
            <w:pPr>
              <w:pStyle w:val="ListParagraph"/>
              <w:numPr>
                <w:ilvl w:val="0"/>
                <w:numId w:val="2"/>
              </w:numPr>
            </w:pPr>
            <w:r>
              <w:t>Govern</w:t>
            </w:r>
            <w:r w:rsidR="007E0A73">
              <w:t>ing Board</w:t>
            </w:r>
            <w:r>
              <w:t xml:space="preserve"> </w:t>
            </w:r>
            <w:r w:rsidR="00E24B68">
              <w:t>self-review</w:t>
            </w:r>
            <w:r w:rsidR="007E0A73">
              <w:t>.</w:t>
            </w:r>
          </w:p>
          <w:p w14:paraId="4BE7F597" w14:textId="4A67F659" w:rsidR="009150C8" w:rsidRDefault="00C534F7" w:rsidP="00DC4D15">
            <w:pPr>
              <w:pStyle w:val="ListParagraph"/>
              <w:numPr>
                <w:ilvl w:val="0"/>
                <w:numId w:val="2"/>
              </w:numPr>
            </w:pPr>
            <w:r>
              <w:t xml:space="preserve">Topics such as </w:t>
            </w:r>
            <w:r w:rsidR="007E0A73">
              <w:t>C</w:t>
            </w:r>
            <w:r w:rsidR="009150C8">
              <w:t xml:space="preserve">yber </w:t>
            </w:r>
            <w:r w:rsidR="007E0A73">
              <w:t>Secu</w:t>
            </w:r>
            <w:r>
              <w:t xml:space="preserve">rity </w:t>
            </w:r>
            <w:r w:rsidR="009150C8">
              <w:t>and AI</w:t>
            </w:r>
            <w:r w:rsidR="00862000">
              <w:t xml:space="preserve"> </w:t>
            </w:r>
            <w:r>
              <w:t>could be explored</w:t>
            </w:r>
            <w:r w:rsidR="00887CCB">
              <w:t>,</w:t>
            </w:r>
            <w:r>
              <w:t xml:space="preserve"> and the Headteacher </w:t>
            </w:r>
            <w:r w:rsidR="00862000">
              <w:t>will look into th</w:t>
            </w:r>
            <w:r>
              <w:t>ese as options.</w:t>
            </w:r>
          </w:p>
          <w:p w14:paraId="0B3D3076" w14:textId="77777777" w:rsidR="008A56D5" w:rsidRDefault="008A56D5" w:rsidP="00DC4D15"/>
          <w:p w14:paraId="4666D46F" w14:textId="77777777" w:rsidR="008A56D5" w:rsidRDefault="008A56D5" w:rsidP="00DC4D15"/>
          <w:p w14:paraId="579E8B92" w14:textId="77777777" w:rsidR="00DC4D15" w:rsidRDefault="00DC4D15" w:rsidP="00DC4D15">
            <w:r>
              <w:t>ii. Governor visit reports</w:t>
            </w:r>
          </w:p>
          <w:p w14:paraId="63DE31C9" w14:textId="2568B705" w:rsidR="006704F0" w:rsidRDefault="006704F0" w:rsidP="00DC4D15">
            <w:r>
              <w:t xml:space="preserve">LS: </w:t>
            </w:r>
            <w:r w:rsidR="00A82A5F">
              <w:t>L</w:t>
            </w:r>
            <w:r>
              <w:t xml:space="preserve">ast </w:t>
            </w:r>
            <w:r w:rsidR="00A82A5F">
              <w:t>review was of</w:t>
            </w:r>
            <w:r>
              <w:t xml:space="preserve"> art.</w:t>
            </w:r>
          </w:p>
          <w:p w14:paraId="1DC973E9" w14:textId="0F7602D2" w:rsidR="006704F0" w:rsidRDefault="006704F0" w:rsidP="00DC4D15">
            <w:r>
              <w:t xml:space="preserve">TC: </w:t>
            </w:r>
            <w:r w:rsidR="00887CCB">
              <w:t>B</w:t>
            </w:r>
            <w:r w:rsidR="00A80576">
              <w:t xml:space="preserve">oth TC and </w:t>
            </w:r>
            <w:r>
              <w:t xml:space="preserve">FJ </w:t>
            </w:r>
            <w:r w:rsidR="00A80576">
              <w:t>will be</w:t>
            </w:r>
            <w:r>
              <w:t xml:space="preserve"> in </w:t>
            </w:r>
            <w:r w:rsidR="00A80576">
              <w:t xml:space="preserve">on the </w:t>
            </w:r>
            <w:r>
              <w:t>15</w:t>
            </w:r>
            <w:r w:rsidR="00A80576">
              <w:t>th</w:t>
            </w:r>
            <w:r>
              <w:t xml:space="preserve"> to follow up with DS</w:t>
            </w:r>
            <w:r w:rsidR="00A80576">
              <w:t>.</w:t>
            </w:r>
          </w:p>
          <w:p w14:paraId="7D03DB73" w14:textId="5C86F685" w:rsidR="006704F0" w:rsidRDefault="006704F0" w:rsidP="00DC4D15">
            <w:r>
              <w:t>DS</w:t>
            </w:r>
            <w:r w:rsidR="00993E5F">
              <w:t>:</w:t>
            </w:r>
            <w:r>
              <w:t xml:space="preserve"> TC, FJ and h</w:t>
            </w:r>
            <w:r w:rsidR="00993E5F">
              <w:t>e</w:t>
            </w:r>
            <w:r w:rsidR="00DA74DD">
              <w:t xml:space="preserve"> </w:t>
            </w:r>
            <w:r>
              <w:t xml:space="preserve">reviewed </w:t>
            </w:r>
            <w:r w:rsidR="00A80576">
              <w:t>science</w:t>
            </w:r>
            <w:r>
              <w:t xml:space="preserve">- very positive, </w:t>
            </w:r>
            <w:r w:rsidR="00FD5E64">
              <w:t xml:space="preserve">with </w:t>
            </w:r>
            <w:r>
              <w:t>great expertise</w:t>
            </w:r>
            <w:r w:rsidR="00FD5E64">
              <w:t xml:space="preserve"> evident. G</w:t>
            </w:r>
            <w:r>
              <w:t xml:space="preserve">eography </w:t>
            </w:r>
            <w:r w:rsidR="00FD5E64">
              <w:t xml:space="preserve">is </w:t>
            </w:r>
            <w:r>
              <w:t xml:space="preserve">a </w:t>
            </w:r>
            <w:r w:rsidR="00FD5E64">
              <w:t>subject</w:t>
            </w:r>
            <w:r>
              <w:t xml:space="preserve"> in progress and in development. </w:t>
            </w:r>
            <w:r w:rsidR="00021EF3" w:rsidRPr="00021EF3">
              <w:t>DS suggested that they should consider linking activities such as fieldwork more closely with the timing of follow-up</w:t>
            </w:r>
            <w:r w:rsidR="00021EF3">
              <w:t xml:space="preserve"> work. </w:t>
            </w:r>
            <w:r w:rsidR="007B252E">
              <w:t xml:space="preserve"> Both areas</w:t>
            </w:r>
            <w:r w:rsidR="00DA74DD">
              <w:t xml:space="preserve"> are</w:t>
            </w:r>
            <w:r w:rsidR="007B252E">
              <w:t xml:space="preserve"> well </w:t>
            </w:r>
            <w:r w:rsidR="00EE634D">
              <w:t>stocked</w:t>
            </w:r>
            <w:r w:rsidR="007B252E">
              <w:t xml:space="preserve">, </w:t>
            </w:r>
            <w:r w:rsidR="00A60403">
              <w:t>much</w:t>
            </w:r>
            <w:r w:rsidR="007B252E">
              <w:t xml:space="preserve"> i</w:t>
            </w:r>
            <w:r w:rsidR="00616014">
              <w:t>s</w:t>
            </w:r>
            <w:r w:rsidR="007B252E">
              <w:t xml:space="preserve"> </w:t>
            </w:r>
            <w:r w:rsidR="00616014">
              <w:t>offered b</w:t>
            </w:r>
            <w:r w:rsidR="007B252E">
              <w:t xml:space="preserve">y </w:t>
            </w:r>
            <w:r w:rsidR="00616014">
              <w:t>staff,</w:t>
            </w:r>
            <w:r w:rsidR="007B252E">
              <w:t xml:space="preserve"> and lesson observations </w:t>
            </w:r>
            <w:r w:rsidR="00616014">
              <w:t>will</w:t>
            </w:r>
            <w:r w:rsidR="007B252E">
              <w:t xml:space="preserve"> be carried out later in the term</w:t>
            </w:r>
            <w:r w:rsidR="00616014">
              <w:t>. This year they have reviewed Geography, science and history. The Design and Technology review did not work out as hoped.</w:t>
            </w:r>
            <w:r w:rsidR="007B252E">
              <w:t xml:space="preserve"> </w:t>
            </w:r>
            <w:r w:rsidR="00616014">
              <w:t>Overall,</w:t>
            </w:r>
            <w:r w:rsidR="007B252E">
              <w:t xml:space="preserve"> </w:t>
            </w:r>
            <w:r w:rsidR="00616014">
              <w:t xml:space="preserve">it has been </w:t>
            </w:r>
            <w:r w:rsidR="007B252E">
              <w:t xml:space="preserve">a very positive exercise, </w:t>
            </w:r>
            <w:r w:rsidR="00616014">
              <w:t xml:space="preserve">with subject leaders evidently enthused </w:t>
            </w:r>
            <w:r w:rsidR="007B252E">
              <w:t xml:space="preserve">about their subjects. There might be some </w:t>
            </w:r>
            <w:r w:rsidR="001D0FEE">
              <w:t>benefits</w:t>
            </w:r>
            <w:r w:rsidR="007B252E">
              <w:t xml:space="preserve"> </w:t>
            </w:r>
            <w:r w:rsidR="0094280B">
              <w:t>merging some fieldwork geog</w:t>
            </w:r>
            <w:r w:rsidR="00616014">
              <w:t>raphy</w:t>
            </w:r>
            <w:r w:rsidR="0094280B">
              <w:t xml:space="preserve"> and science (</w:t>
            </w:r>
            <w:r w:rsidR="00616014">
              <w:t xml:space="preserve">for example the </w:t>
            </w:r>
            <w:r w:rsidR="0094280B">
              <w:t>practical analytical work</w:t>
            </w:r>
            <w:r w:rsidR="00616014">
              <w:t xml:space="preserve">). </w:t>
            </w:r>
          </w:p>
          <w:p w14:paraId="14F09100" w14:textId="01D4B495" w:rsidR="0094280B" w:rsidRDefault="009A6FBA" w:rsidP="00DC4D15">
            <w:r>
              <w:t xml:space="preserve">DS: </w:t>
            </w:r>
            <w:r w:rsidR="00E70F08">
              <w:t>T</w:t>
            </w:r>
            <w:r>
              <w:t xml:space="preserve">he </w:t>
            </w:r>
            <w:r w:rsidR="0094280B">
              <w:t>SEND visit</w:t>
            </w:r>
            <w:r>
              <w:t xml:space="preserve"> was</w:t>
            </w:r>
            <w:r w:rsidR="0094280B">
              <w:t xml:space="preserve"> positive overall</w:t>
            </w:r>
            <w:r>
              <w:t>. The n</w:t>
            </w:r>
            <w:r w:rsidR="0094280B">
              <w:t xml:space="preserve">umbers of </w:t>
            </w:r>
            <w:r>
              <w:t>SEND</w:t>
            </w:r>
            <w:r w:rsidR="00E70F08">
              <w:t xml:space="preserve"> pupils</w:t>
            </w:r>
            <w:r w:rsidR="0094280B">
              <w:t xml:space="preserve"> </w:t>
            </w:r>
            <w:proofErr w:type="gramStart"/>
            <w:r w:rsidR="0094280B">
              <w:t>ha</w:t>
            </w:r>
            <w:r w:rsidR="00E70F08">
              <w:t>s</w:t>
            </w:r>
            <w:proofErr w:type="gramEnd"/>
            <w:r w:rsidR="0094280B">
              <w:t xml:space="preserve"> increased, </w:t>
            </w:r>
            <w:r>
              <w:t>as the school moved to four waves rather than five with those who were borderline</w:t>
            </w:r>
            <w:r w:rsidR="0094280B">
              <w:t xml:space="preserve"> </w:t>
            </w:r>
            <w:r>
              <w:t>being</w:t>
            </w:r>
            <w:r w:rsidR="0094280B">
              <w:t xml:space="preserve"> added to the list</w:t>
            </w:r>
            <w:r>
              <w:t xml:space="preserve">. </w:t>
            </w:r>
            <w:r w:rsidR="00A07B1B">
              <w:t>The</w:t>
            </w:r>
            <w:r w:rsidR="0094280B">
              <w:t xml:space="preserve"> increase in numbers is a positive and not a </w:t>
            </w:r>
            <w:r w:rsidR="00A07B1B">
              <w:t>negative</w:t>
            </w:r>
            <w:r w:rsidR="0094280B">
              <w:t xml:space="preserve">. </w:t>
            </w:r>
            <w:r w:rsidR="00A07B1B">
              <w:t>He d</w:t>
            </w:r>
            <w:r w:rsidR="001D0FEE">
              <w:t>id visit one or two lessons</w:t>
            </w:r>
            <w:r w:rsidR="00A07B1B">
              <w:t xml:space="preserve"> which were very</w:t>
            </w:r>
            <w:r w:rsidR="001D0FEE">
              <w:t xml:space="preserve"> positive</w:t>
            </w:r>
            <w:r w:rsidR="00A07B1B">
              <w:t>;</w:t>
            </w:r>
            <w:r w:rsidR="001D0FEE">
              <w:t xml:space="preserve"> all children well occupied and happy</w:t>
            </w:r>
            <w:r w:rsidR="00A07B1B">
              <w:t xml:space="preserve"> with their</w:t>
            </w:r>
            <w:r w:rsidR="001D0FEE">
              <w:t xml:space="preserve"> tasks</w:t>
            </w:r>
            <w:r w:rsidR="00A07B1B">
              <w:t>. DS was always</w:t>
            </w:r>
            <w:r w:rsidR="001D0FEE">
              <w:t xml:space="preserve"> made to feel welcome in classrooms. </w:t>
            </w:r>
            <w:r w:rsidR="0092424A">
              <w:t>He w</w:t>
            </w:r>
            <w:r w:rsidR="001D0FEE">
              <w:t xml:space="preserve">ill join in with </w:t>
            </w:r>
            <w:r w:rsidR="0092424A">
              <w:t xml:space="preserve">a </w:t>
            </w:r>
            <w:r w:rsidR="001D0FEE">
              <w:t>staff meeting</w:t>
            </w:r>
            <w:r w:rsidR="009518D2">
              <w:t xml:space="preserve"> in</w:t>
            </w:r>
            <w:r w:rsidR="001D0FEE">
              <w:t xml:space="preserve"> June for a follow up and </w:t>
            </w:r>
            <w:r w:rsidR="0092424A">
              <w:t>to review behaviour in Year 4</w:t>
            </w:r>
            <w:r w:rsidR="001D0FEE">
              <w:t>.</w:t>
            </w:r>
          </w:p>
          <w:p w14:paraId="6272215F" w14:textId="1BA78A2F" w:rsidR="001D0FEE" w:rsidRDefault="001D0FEE" w:rsidP="00DC4D15">
            <w:r>
              <w:t>MC</w:t>
            </w:r>
            <w:r w:rsidR="0092424A">
              <w:t xml:space="preserve">: </w:t>
            </w:r>
            <w:r w:rsidR="00175F7A">
              <w:t>W</w:t>
            </w:r>
            <w:r w:rsidR="000457F0">
              <w:t xml:space="preserve">ill be carrying out a </w:t>
            </w:r>
            <w:r>
              <w:t>music</w:t>
            </w:r>
            <w:r w:rsidR="00175F7A">
              <w:t xml:space="preserve"> visit</w:t>
            </w:r>
            <w:r>
              <w:t xml:space="preserve"> in </w:t>
            </w:r>
            <w:r w:rsidR="0018487C">
              <w:t>mid-June</w:t>
            </w:r>
            <w:r w:rsidR="000457F0">
              <w:t>.</w:t>
            </w:r>
          </w:p>
          <w:p w14:paraId="0BFF8123" w14:textId="532DAA81" w:rsidR="007B14B7" w:rsidRDefault="007B14B7" w:rsidP="00DC4D15">
            <w:r>
              <w:t>ST</w:t>
            </w:r>
            <w:r w:rsidR="0018487C">
              <w:t xml:space="preserve">: </w:t>
            </w:r>
            <w:r w:rsidR="00D2633B">
              <w:t>W</w:t>
            </w:r>
            <w:r w:rsidR="000457F0">
              <w:t xml:space="preserve">ill focus on a </w:t>
            </w:r>
            <w:r w:rsidR="00D2633B">
              <w:t>h</w:t>
            </w:r>
            <w:r w:rsidR="000457F0">
              <w:t xml:space="preserve">ealth and </w:t>
            </w:r>
            <w:r w:rsidR="00D2633B">
              <w:t>s</w:t>
            </w:r>
            <w:r w:rsidR="000457F0">
              <w:t xml:space="preserve">afety </w:t>
            </w:r>
            <w:r w:rsidR="0018487C">
              <w:t>visit.</w:t>
            </w:r>
          </w:p>
          <w:p w14:paraId="2BE9C2EC" w14:textId="4847848E" w:rsidR="007B14B7" w:rsidRDefault="007B14B7" w:rsidP="00DC4D15">
            <w:r>
              <w:t>ET</w:t>
            </w:r>
            <w:r w:rsidR="0018487C">
              <w:t xml:space="preserve">: has </w:t>
            </w:r>
            <w:r>
              <w:t>met regarding P</w:t>
            </w:r>
            <w:r w:rsidR="0018487C">
              <w:t xml:space="preserve">upil </w:t>
            </w:r>
            <w:r>
              <w:t>P</w:t>
            </w:r>
            <w:r w:rsidR="0018487C">
              <w:t>remium</w:t>
            </w:r>
            <w:r>
              <w:t xml:space="preserve"> with</w:t>
            </w:r>
            <w:r w:rsidR="0018487C">
              <w:t xml:space="preserve"> KM</w:t>
            </w:r>
            <w:r>
              <w:t xml:space="preserve"> and will come in at the end of term regarding the </w:t>
            </w:r>
            <w:r w:rsidR="0018487C">
              <w:t>impact</w:t>
            </w:r>
            <w:r>
              <w:t xml:space="preserve"> of this. </w:t>
            </w:r>
            <w:r w:rsidR="0018487C">
              <w:t>She ha</w:t>
            </w:r>
            <w:r>
              <w:t xml:space="preserve">s </w:t>
            </w:r>
            <w:r w:rsidR="0018487C">
              <w:t>visited the school</w:t>
            </w:r>
            <w:r>
              <w:t xml:space="preserve"> </w:t>
            </w:r>
            <w:r w:rsidR="009518D2">
              <w:t>to review</w:t>
            </w:r>
            <w:r>
              <w:t xml:space="preserve"> the SCR, </w:t>
            </w:r>
            <w:r w:rsidR="00452AC0">
              <w:t xml:space="preserve">also cyber </w:t>
            </w:r>
            <w:r w:rsidR="0018487C">
              <w:t>security</w:t>
            </w:r>
            <w:r w:rsidR="00452AC0">
              <w:t xml:space="preserve"> work</w:t>
            </w:r>
            <w:r w:rsidR="0018487C">
              <w:t xml:space="preserve"> and w</w:t>
            </w:r>
            <w:r w:rsidR="00452AC0">
              <w:t xml:space="preserve">ill </w:t>
            </w:r>
            <w:r w:rsidR="0018487C">
              <w:t>visit</w:t>
            </w:r>
            <w:r w:rsidR="00452AC0">
              <w:t xml:space="preserve"> at </w:t>
            </w:r>
            <w:r w:rsidR="00D2633B">
              <w:t xml:space="preserve">the </w:t>
            </w:r>
            <w:r w:rsidR="00452AC0">
              <w:t>end of term to review the impact of reading</w:t>
            </w:r>
            <w:r w:rsidR="0018487C">
              <w:t>.</w:t>
            </w:r>
          </w:p>
          <w:p w14:paraId="0E11FB6B" w14:textId="77777777" w:rsidR="006704F0" w:rsidRDefault="006704F0" w:rsidP="00DC4D15"/>
          <w:p w14:paraId="2A688B16" w14:textId="77777777" w:rsidR="00DC4D15" w:rsidRDefault="00DC4D15" w:rsidP="00DC4D15">
            <w:r>
              <w:t>iii. Planned visits</w:t>
            </w:r>
          </w:p>
          <w:p w14:paraId="03C1E7F9" w14:textId="77777777" w:rsidR="009518D2" w:rsidRDefault="00A94E0B" w:rsidP="009518D2">
            <w:pPr>
              <w:pStyle w:val="ListParagraph"/>
              <w:numPr>
                <w:ilvl w:val="0"/>
                <w:numId w:val="9"/>
              </w:numPr>
            </w:pPr>
            <w:r>
              <w:t>Headteacher</w:t>
            </w:r>
            <w:r w:rsidR="00B24EA7">
              <w:t>’s</w:t>
            </w:r>
            <w:r>
              <w:t xml:space="preserve"> Performance </w:t>
            </w:r>
            <w:r w:rsidR="009518D2">
              <w:t>Management review</w:t>
            </w:r>
            <w:r>
              <w:t xml:space="preserve">: ST will contact the school’s School Improvement Adviser, Sue </w:t>
            </w:r>
            <w:r w:rsidR="00B24EA7">
              <w:t>Bowman</w:t>
            </w:r>
            <w:r w:rsidR="009518D2">
              <w:t xml:space="preserve"> (SB)</w:t>
            </w:r>
            <w:r w:rsidR="00B24EA7">
              <w:t xml:space="preserve"> to arrange a date and time for the review</w:t>
            </w:r>
            <w:r w:rsidR="009518D2">
              <w:t xml:space="preserve">, towards the end of term. </w:t>
            </w:r>
          </w:p>
          <w:p w14:paraId="66735ECC" w14:textId="01190C30" w:rsidR="009518D2" w:rsidRDefault="0099233B" w:rsidP="009518D2">
            <w:pPr>
              <w:pStyle w:val="ListParagraph"/>
              <w:numPr>
                <w:ilvl w:val="0"/>
                <w:numId w:val="9"/>
              </w:numPr>
            </w:pPr>
            <w:r>
              <w:t>In addition to the above</w:t>
            </w:r>
            <w:r w:rsidR="00421B8C">
              <w:t>,</w:t>
            </w:r>
            <w:r w:rsidR="00314B29">
              <w:t xml:space="preserve"> </w:t>
            </w:r>
            <w:r w:rsidR="009518D2">
              <w:t xml:space="preserve">governors were advised of </w:t>
            </w:r>
            <w:r w:rsidR="00314B29">
              <w:t>the following</w:t>
            </w:r>
            <w:r w:rsidR="009518D2">
              <w:t xml:space="preserve"> key dates</w:t>
            </w:r>
            <w:r w:rsidR="00314B29">
              <w:t>:</w:t>
            </w:r>
          </w:p>
          <w:p w14:paraId="1ABE2A2F" w14:textId="47536FBC" w:rsidR="00223FF5" w:rsidRDefault="00223FF5" w:rsidP="00DC4D15">
            <w:r>
              <w:t>8 June</w:t>
            </w:r>
            <w:r w:rsidR="00421B8C">
              <w:t>:</w:t>
            </w:r>
            <w:r>
              <w:t xml:space="preserve"> </w:t>
            </w:r>
            <w:r w:rsidR="00421B8C">
              <w:t>R</w:t>
            </w:r>
            <w:r>
              <w:t>eception starters</w:t>
            </w:r>
          </w:p>
          <w:p w14:paraId="4C8E2FB4" w14:textId="7BD673ED" w:rsidR="00223FF5" w:rsidRDefault="00AA5EEC" w:rsidP="00DC4D15">
            <w:r>
              <w:t>9 July</w:t>
            </w:r>
            <w:r w:rsidR="00421B8C">
              <w:t>:</w:t>
            </w:r>
            <w:r>
              <w:t xml:space="preserve"> </w:t>
            </w:r>
            <w:r w:rsidR="00421B8C">
              <w:t>S</w:t>
            </w:r>
            <w:r>
              <w:t>ports day</w:t>
            </w:r>
            <w:r w:rsidR="00680B4C">
              <w:t xml:space="preserve"> in the m</w:t>
            </w:r>
            <w:r>
              <w:t>orning</w:t>
            </w:r>
          </w:p>
          <w:p w14:paraId="6C6F4BF3" w14:textId="0FB2A258" w:rsidR="00680B4C" w:rsidRDefault="00680B4C" w:rsidP="00DC4D15">
            <w:r>
              <w:lastRenderedPageBreak/>
              <w:t>Governors queried whether a date had been organised for the PT</w:t>
            </w:r>
            <w:r w:rsidR="0009322B">
              <w:t xml:space="preserve">A summer event and were informed nothing yet had been communicated to the Headteacher, who would keep everyone appraised if there were developments. </w:t>
            </w:r>
          </w:p>
          <w:p w14:paraId="7C8398F9" w14:textId="68102282" w:rsidR="00BC3898" w:rsidRDefault="00BC3898" w:rsidP="0009322B"/>
          <w:p w14:paraId="20EEBF10" w14:textId="77777777" w:rsidR="00452AC0" w:rsidRDefault="00452AC0" w:rsidP="00DC4D15"/>
          <w:p w14:paraId="02737121" w14:textId="77777777" w:rsidR="00DC4D15" w:rsidRDefault="00DC4D15" w:rsidP="00DC4D15">
            <w:r>
              <w:t>iv. Training updates.</w:t>
            </w:r>
          </w:p>
          <w:p w14:paraId="21C7A43B" w14:textId="6085FE3A" w:rsidR="00DC4D15" w:rsidRDefault="00314B29" w:rsidP="00DC4D15">
            <w:r>
              <w:t>ET</w:t>
            </w:r>
            <w:r w:rsidR="0009322B">
              <w:t xml:space="preserve">: Has undertaken cyber security training. </w:t>
            </w:r>
          </w:p>
          <w:p w14:paraId="650CD8C2" w14:textId="0CD58626" w:rsidR="00314B29" w:rsidRDefault="002478C2" w:rsidP="00DC4D15">
            <w:r>
              <w:t>MC</w:t>
            </w:r>
            <w:r w:rsidR="0009322B">
              <w:t>: W</w:t>
            </w:r>
            <w:r>
              <w:t xml:space="preserve">ill </w:t>
            </w:r>
            <w:r w:rsidR="0009322B">
              <w:t>undertake an</w:t>
            </w:r>
            <w:r>
              <w:t xml:space="preserve"> annual update</w:t>
            </w:r>
            <w:r w:rsidR="0009322B">
              <w:t>.</w:t>
            </w:r>
          </w:p>
          <w:p w14:paraId="16FC62F7" w14:textId="706D84F9" w:rsidR="002478C2" w:rsidRDefault="002478C2" w:rsidP="00DC4D15">
            <w:r>
              <w:t>FJ</w:t>
            </w:r>
            <w:r w:rsidR="0009322B">
              <w:t xml:space="preserve">: Has an Early Years course booked. </w:t>
            </w:r>
          </w:p>
          <w:p w14:paraId="7395D6FE" w14:textId="77777777" w:rsidR="002478C2" w:rsidRDefault="002478C2" w:rsidP="00DC4D15"/>
          <w:p w14:paraId="16F1BB36" w14:textId="3C680B5A" w:rsidR="002478C2" w:rsidRDefault="00DC4D15" w:rsidP="00DC4D15">
            <w:r>
              <w:t xml:space="preserve">v. Appointment of a Cyber Security link </w:t>
            </w:r>
            <w:r w:rsidR="002478C2">
              <w:t>governor</w:t>
            </w:r>
          </w:p>
          <w:p w14:paraId="422A5D04" w14:textId="0F3528E6" w:rsidR="00DD07CA" w:rsidRDefault="0009322B" w:rsidP="0009322B">
            <w:r>
              <w:t xml:space="preserve">This item was deferred to the next FGB meeting. </w:t>
            </w:r>
          </w:p>
        </w:tc>
        <w:tc>
          <w:tcPr>
            <w:tcW w:w="1843" w:type="dxa"/>
          </w:tcPr>
          <w:p w14:paraId="3614770B" w14:textId="77777777" w:rsidR="00C65B85" w:rsidRDefault="00C65B85" w:rsidP="00B230F6">
            <w:pPr>
              <w:rPr>
                <w:color w:val="FF0000"/>
              </w:rPr>
            </w:pPr>
          </w:p>
          <w:p w14:paraId="71937146" w14:textId="77777777" w:rsidR="00C65B85" w:rsidRDefault="00C65B85" w:rsidP="00B230F6">
            <w:pPr>
              <w:rPr>
                <w:color w:val="FF0000"/>
              </w:rPr>
            </w:pPr>
          </w:p>
          <w:p w14:paraId="42D71858" w14:textId="77777777" w:rsidR="00C65B85" w:rsidRDefault="00C65B85" w:rsidP="00B230F6">
            <w:pPr>
              <w:rPr>
                <w:color w:val="FF0000"/>
              </w:rPr>
            </w:pPr>
          </w:p>
          <w:p w14:paraId="7FDBDC04" w14:textId="77777777" w:rsidR="00C65B85" w:rsidRDefault="00C65B85" w:rsidP="00B230F6">
            <w:pPr>
              <w:rPr>
                <w:color w:val="FF0000"/>
              </w:rPr>
            </w:pPr>
          </w:p>
          <w:p w14:paraId="4B710005" w14:textId="77777777" w:rsidR="00C65B85" w:rsidRDefault="00C65B85" w:rsidP="00B230F6">
            <w:pPr>
              <w:rPr>
                <w:color w:val="FF0000"/>
              </w:rPr>
            </w:pPr>
          </w:p>
          <w:p w14:paraId="1B40C252" w14:textId="77777777" w:rsidR="00C65B85" w:rsidRDefault="00C65B85" w:rsidP="00B230F6">
            <w:pPr>
              <w:rPr>
                <w:color w:val="FF0000"/>
              </w:rPr>
            </w:pPr>
          </w:p>
          <w:p w14:paraId="1C8614F9" w14:textId="77777777" w:rsidR="00C65B85" w:rsidRDefault="00C65B85" w:rsidP="00B230F6">
            <w:pPr>
              <w:rPr>
                <w:color w:val="FF0000"/>
              </w:rPr>
            </w:pPr>
          </w:p>
          <w:p w14:paraId="36E00D1C" w14:textId="77777777" w:rsidR="00C65B85" w:rsidRDefault="00C65B85" w:rsidP="00B230F6">
            <w:pPr>
              <w:rPr>
                <w:color w:val="FF0000"/>
              </w:rPr>
            </w:pPr>
          </w:p>
          <w:p w14:paraId="289E4BE1" w14:textId="6A848627" w:rsidR="00C65B85" w:rsidRDefault="00C65B85" w:rsidP="00B230F6">
            <w:pPr>
              <w:rPr>
                <w:color w:val="FF0000"/>
              </w:rPr>
            </w:pPr>
            <w:r>
              <w:rPr>
                <w:color w:val="FF0000"/>
              </w:rPr>
              <w:t xml:space="preserve">Governors to send questions for discussion with staff </w:t>
            </w:r>
            <w:r w:rsidR="007E0A73">
              <w:rPr>
                <w:color w:val="FF0000"/>
              </w:rPr>
              <w:t xml:space="preserve">to the Headteacher. </w:t>
            </w:r>
          </w:p>
          <w:p w14:paraId="2D7524E0" w14:textId="77777777" w:rsidR="007E0A73" w:rsidRDefault="007E0A73" w:rsidP="00B230F6">
            <w:pPr>
              <w:rPr>
                <w:color w:val="FF0000"/>
              </w:rPr>
            </w:pPr>
          </w:p>
          <w:p w14:paraId="67B76EC5" w14:textId="4EF524F2" w:rsidR="007E0A73" w:rsidRDefault="007E0A73" w:rsidP="00B230F6">
            <w:pPr>
              <w:rPr>
                <w:color w:val="FF0000"/>
              </w:rPr>
            </w:pPr>
            <w:r>
              <w:rPr>
                <w:color w:val="FF0000"/>
              </w:rPr>
              <w:t xml:space="preserve">LM to send sample questions to the Chair. </w:t>
            </w:r>
          </w:p>
          <w:p w14:paraId="1789D9FD" w14:textId="77777777" w:rsidR="00C65B85" w:rsidRDefault="00C65B85" w:rsidP="00B230F6">
            <w:pPr>
              <w:rPr>
                <w:color w:val="FF0000"/>
              </w:rPr>
            </w:pPr>
          </w:p>
          <w:p w14:paraId="2922DBC8" w14:textId="77777777" w:rsidR="00C65B85" w:rsidRDefault="00C65B85" w:rsidP="00B230F6">
            <w:pPr>
              <w:rPr>
                <w:color w:val="FF0000"/>
              </w:rPr>
            </w:pPr>
          </w:p>
          <w:p w14:paraId="38217B18" w14:textId="77777777" w:rsidR="00DD07CA" w:rsidRDefault="00C65B85" w:rsidP="00B230F6">
            <w:pPr>
              <w:rPr>
                <w:color w:val="FF0000"/>
              </w:rPr>
            </w:pPr>
            <w:r w:rsidRPr="00C65B85">
              <w:rPr>
                <w:color w:val="FF0000"/>
              </w:rPr>
              <w:t>The Clerk</w:t>
            </w:r>
            <w:r w:rsidR="00767693" w:rsidRPr="00C65B85">
              <w:rPr>
                <w:color w:val="FF0000"/>
              </w:rPr>
              <w:t xml:space="preserve"> to send </w:t>
            </w:r>
            <w:r w:rsidR="00DE6948" w:rsidRPr="00C65B85">
              <w:rPr>
                <w:color w:val="FF0000"/>
              </w:rPr>
              <w:t>self-review</w:t>
            </w:r>
            <w:r w:rsidR="00767693" w:rsidRPr="00C65B85">
              <w:rPr>
                <w:color w:val="FF0000"/>
              </w:rPr>
              <w:t xml:space="preserve"> </w:t>
            </w:r>
            <w:r w:rsidRPr="00C65B85">
              <w:rPr>
                <w:color w:val="FF0000"/>
              </w:rPr>
              <w:t xml:space="preserve">links and materials </w:t>
            </w:r>
            <w:r w:rsidR="005A259D" w:rsidRPr="00C65B85">
              <w:rPr>
                <w:color w:val="FF0000"/>
              </w:rPr>
              <w:t xml:space="preserve">to </w:t>
            </w:r>
            <w:r w:rsidRPr="00C65B85">
              <w:rPr>
                <w:color w:val="FF0000"/>
              </w:rPr>
              <w:t>the Chair</w:t>
            </w:r>
            <w:r w:rsidR="005A259D" w:rsidRPr="00C65B85">
              <w:rPr>
                <w:color w:val="FF0000"/>
              </w:rPr>
              <w:t>.</w:t>
            </w:r>
          </w:p>
          <w:p w14:paraId="7070B8FF" w14:textId="77777777" w:rsidR="009518D2" w:rsidRDefault="009518D2" w:rsidP="00B230F6">
            <w:pPr>
              <w:rPr>
                <w:color w:val="FF0000"/>
              </w:rPr>
            </w:pPr>
          </w:p>
          <w:p w14:paraId="5F0D20E3" w14:textId="77777777" w:rsidR="009518D2" w:rsidRDefault="009518D2" w:rsidP="00B230F6">
            <w:pPr>
              <w:rPr>
                <w:color w:val="FF0000"/>
              </w:rPr>
            </w:pPr>
          </w:p>
          <w:p w14:paraId="222C6612" w14:textId="77777777" w:rsidR="009518D2" w:rsidRDefault="009518D2" w:rsidP="00B230F6">
            <w:pPr>
              <w:rPr>
                <w:color w:val="FF0000"/>
              </w:rPr>
            </w:pPr>
          </w:p>
          <w:p w14:paraId="711E562A" w14:textId="77777777" w:rsidR="009518D2" w:rsidRDefault="009518D2" w:rsidP="00B230F6">
            <w:pPr>
              <w:rPr>
                <w:color w:val="FF0000"/>
              </w:rPr>
            </w:pPr>
          </w:p>
          <w:p w14:paraId="2A4B16F7" w14:textId="77777777" w:rsidR="009518D2" w:rsidRDefault="009518D2" w:rsidP="00B230F6">
            <w:pPr>
              <w:rPr>
                <w:color w:val="FF0000"/>
              </w:rPr>
            </w:pPr>
          </w:p>
          <w:p w14:paraId="6D1B916E" w14:textId="77777777" w:rsidR="009518D2" w:rsidRDefault="009518D2" w:rsidP="00B230F6">
            <w:pPr>
              <w:rPr>
                <w:color w:val="FF0000"/>
              </w:rPr>
            </w:pPr>
          </w:p>
          <w:p w14:paraId="06BDFAA2" w14:textId="77777777" w:rsidR="009518D2" w:rsidRDefault="009518D2" w:rsidP="00B230F6">
            <w:pPr>
              <w:rPr>
                <w:color w:val="FF0000"/>
              </w:rPr>
            </w:pPr>
          </w:p>
          <w:p w14:paraId="0A4802B2" w14:textId="77777777" w:rsidR="009518D2" w:rsidRDefault="009518D2" w:rsidP="00B230F6">
            <w:pPr>
              <w:rPr>
                <w:color w:val="FF0000"/>
              </w:rPr>
            </w:pPr>
          </w:p>
          <w:p w14:paraId="0B97FDC3" w14:textId="77777777" w:rsidR="009518D2" w:rsidRDefault="009518D2" w:rsidP="00B230F6">
            <w:pPr>
              <w:rPr>
                <w:color w:val="FF0000"/>
              </w:rPr>
            </w:pPr>
          </w:p>
          <w:p w14:paraId="44A87F8A" w14:textId="77777777" w:rsidR="009518D2" w:rsidRDefault="009518D2" w:rsidP="00B230F6">
            <w:pPr>
              <w:rPr>
                <w:color w:val="FF0000"/>
              </w:rPr>
            </w:pPr>
          </w:p>
          <w:p w14:paraId="7E7ECF60" w14:textId="77777777" w:rsidR="009518D2" w:rsidRDefault="009518D2" w:rsidP="00B230F6">
            <w:pPr>
              <w:rPr>
                <w:color w:val="FF0000"/>
              </w:rPr>
            </w:pPr>
          </w:p>
          <w:p w14:paraId="6803D8F8" w14:textId="77777777" w:rsidR="009518D2" w:rsidRDefault="009518D2" w:rsidP="00B230F6">
            <w:pPr>
              <w:rPr>
                <w:color w:val="FF0000"/>
              </w:rPr>
            </w:pPr>
          </w:p>
          <w:p w14:paraId="17F03073" w14:textId="77777777" w:rsidR="009518D2" w:rsidRDefault="009518D2" w:rsidP="00B230F6">
            <w:pPr>
              <w:rPr>
                <w:color w:val="FF0000"/>
              </w:rPr>
            </w:pPr>
          </w:p>
          <w:p w14:paraId="5536D521" w14:textId="77777777" w:rsidR="009518D2" w:rsidRDefault="009518D2" w:rsidP="00B230F6">
            <w:pPr>
              <w:rPr>
                <w:color w:val="FF0000"/>
              </w:rPr>
            </w:pPr>
          </w:p>
          <w:p w14:paraId="4CEF306E" w14:textId="77777777" w:rsidR="009518D2" w:rsidRDefault="009518D2" w:rsidP="00B230F6">
            <w:pPr>
              <w:rPr>
                <w:color w:val="FF0000"/>
              </w:rPr>
            </w:pPr>
          </w:p>
          <w:p w14:paraId="1D85DCF5" w14:textId="77777777" w:rsidR="009518D2" w:rsidRDefault="009518D2" w:rsidP="00B230F6">
            <w:pPr>
              <w:rPr>
                <w:color w:val="FF0000"/>
              </w:rPr>
            </w:pPr>
          </w:p>
          <w:p w14:paraId="7A28DDC3" w14:textId="77777777" w:rsidR="009518D2" w:rsidRDefault="009518D2" w:rsidP="00B230F6">
            <w:pPr>
              <w:rPr>
                <w:color w:val="FF0000"/>
              </w:rPr>
            </w:pPr>
          </w:p>
          <w:p w14:paraId="35A0F72D" w14:textId="77777777" w:rsidR="009518D2" w:rsidRDefault="009518D2" w:rsidP="00B230F6">
            <w:pPr>
              <w:rPr>
                <w:color w:val="FF0000"/>
              </w:rPr>
            </w:pPr>
          </w:p>
          <w:p w14:paraId="3F5FA1E8" w14:textId="77777777" w:rsidR="009518D2" w:rsidRDefault="009518D2" w:rsidP="00B230F6">
            <w:pPr>
              <w:rPr>
                <w:color w:val="FF0000"/>
              </w:rPr>
            </w:pPr>
          </w:p>
          <w:p w14:paraId="053D8309" w14:textId="77777777" w:rsidR="009518D2" w:rsidRDefault="009518D2" w:rsidP="00B230F6">
            <w:pPr>
              <w:rPr>
                <w:color w:val="FF0000"/>
              </w:rPr>
            </w:pPr>
          </w:p>
          <w:p w14:paraId="49F77D95" w14:textId="538F1141" w:rsidR="009518D2" w:rsidRDefault="009518D2" w:rsidP="00B230F6">
            <w:pPr>
              <w:rPr>
                <w:color w:val="FF0000"/>
              </w:rPr>
            </w:pPr>
            <w:r>
              <w:rPr>
                <w:color w:val="FF0000"/>
              </w:rPr>
              <w:t>ST to contact SB to arrange a date and time for the HTPM review.</w:t>
            </w:r>
          </w:p>
          <w:p w14:paraId="33CD8FD8" w14:textId="77777777" w:rsidR="0009322B" w:rsidRDefault="0009322B" w:rsidP="00B230F6">
            <w:pPr>
              <w:rPr>
                <w:color w:val="FF0000"/>
              </w:rPr>
            </w:pPr>
          </w:p>
          <w:p w14:paraId="514CC1AE" w14:textId="77777777" w:rsidR="0009322B" w:rsidRDefault="0009322B" w:rsidP="00B230F6">
            <w:pPr>
              <w:rPr>
                <w:color w:val="FF0000"/>
              </w:rPr>
            </w:pPr>
          </w:p>
          <w:p w14:paraId="3FA854CE" w14:textId="77777777" w:rsidR="0009322B" w:rsidRDefault="0009322B" w:rsidP="00B230F6">
            <w:pPr>
              <w:rPr>
                <w:color w:val="FF0000"/>
              </w:rPr>
            </w:pPr>
          </w:p>
          <w:p w14:paraId="66B4316E" w14:textId="77777777" w:rsidR="0009322B" w:rsidRDefault="0009322B" w:rsidP="00B230F6">
            <w:pPr>
              <w:rPr>
                <w:color w:val="FF0000"/>
              </w:rPr>
            </w:pPr>
          </w:p>
          <w:p w14:paraId="0AF35A52" w14:textId="77777777" w:rsidR="0009322B" w:rsidRDefault="0009322B" w:rsidP="00B230F6">
            <w:pPr>
              <w:rPr>
                <w:color w:val="FF0000"/>
              </w:rPr>
            </w:pPr>
          </w:p>
          <w:p w14:paraId="1039E104" w14:textId="77777777" w:rsidR="0009322B" w:rsidRDefault="0009322B" w:rsidP="00B230F6">
            <w:pPr>
              <w:rPr>
                <w:color w:val="FF0000"/>
              </w:rPr>
            </w:pPr>
          </w:p>
          <w:p w14:paraId="43A195AE" w14:textId="77777777" w:rsidR="0009322B" w:rsidRDefault="0009322B" w:rsidP="00B230F6">
            <w:pPr>
              <w:rPr>
                <w:color w:val="FF0000"/>
              </w:rPr>
            </w:pPr>
          </w:p>
          <w:p w14:paraId="4EA4A161" w14:textId="77777777" w:rsidR="0009322B" w:rsidRDefault="0009322B" w:rsidP="00B230F6">
            <w:pPr>
              <w:rPr>
                <w:color w:val="FF0000"/>
              </w:rPr>
            </w:pPr>
          </w:p>
          <w:p w14:paraId="618DC832" w14:textId="2DD4451A" w:rsidR="0009322B" w:rsidRDefault="0009322B" w:rsidP="00B230F6">
            <w:pPr>
              <w:rPr>
                <w:color w:val="FF0000"/>
              </w:rPr>
            </w:pPr>
            <w:r>
              <w:rPr>
                <w:color w:val="FF0000"/>
              </w:rPr>
              <w:t>For the a</w:t>
            </w:r>
            <w:r w:rsidRPr="0009322B">
              <w:rPr>
                <w:color w:val="FF0000"/>
              </w:rPr>
              <w:t>ppointment of a Cyber Security link governor</w:t>
            </w:r>
            <w:r>
              <w:rPr>
                <w:color w:val="FF0000"/>
              </w:rPr>
              <w:t xml:space="preserve"> to be an agenda item at the next FGB.</w:t>
            </w:r>
          </w:p>
          <w:p w14:paraId="6E3F3519" w14:textId="1E7C7F0D" w:rsidR="009518D2" w:rsidRPr="009216D9" w:rsidRDefault="009518D2" w:rsidP="00B230F6"/>
        </w:tc>
      </w:tr>
      <w:tr w:rsidR="00740E56" w:rsidRPr="00CC05F1" w14:paraId="675F96EB" w14:textId="77777777" w:rsidTr="00B230F6">
        <w:tc>
          <w:tcPr>
            <w:tcW w:w="1277" w:type="dxa"/>
          </w:tcPr>
          <w:p w14:paraId="10D8636F" w14:textId="77A1AE09" w:rsidR="00740E56" w:rsidRPr="00CC05F1" w:rsidRDefault="00CC05F1" w:rsidP="00B230F6">
            <w:pPr>
              <w:rPr>
                <w:b/>
                <w:bCs/>
              </w:rPr>
            </w:pPr>
            <w:r w:rsidRPr="00CC05F1">
              <w:rPr>
                <w:b/>
                <w:bCs/>
              </w:rPr>
              <w:lastRenderedPageBreak/>
              <w:t>8</w:t>
            </w:r>
          </w:p>
        </w:tc>
        <w:tc>
          <w:tcPr>
            <w:tcW w:w="7796" w:type="dxa"/>
          </w:tcPr>
          <w:p w14:paraId="586B4741" w14:textId="1DB51C5E" w:rsidR="00740E56" w:rsidRPr="00CC05F1" w:rsidRDefault="00CC05F1" w:rsidP="00DD07CA">
            <w:pPr>
              <w:rPr>
                <w:b/>
                <w:bCs/>
              </w:rPr>
            </w:pPr>
            <w:r w:rsidRPr="00CC05F1">
              <w:rPr>
                <w:b/>
                <w:bCs/>
              </w:rPr>
              <w:t>Finance</w:t>
            </w:r>
          </w:p>
        </w:tc>
        <w:tc>
          <w:tcPr>
            <w:tcW w:w="1843" w:type="dxa"/>
          </w:tcPr>
          <w:p w14:paraId="26996FB7" w14:textId="77777777" w:rsidR="00740E56" w:rsidRPr="00CC05F1" w:rsidRDefault="00740E56" w:rsidP="00B230F6">
            <w:pPr>
              <w:rPr>
                <w:b/>
                <w:bCs/>
              </w:rPr>
            </w:pPr>
          </w:p>
        </w:tc>
      </w:tr>
      <w:tr w:rsidR="00DD07CA" w:rsidRPr="009216D9" w14:paraId="1015FB16" w14:textId="77777777" w:rsidTr="00B230F6">
        <w:tc>
          <w:tcPr>
            <w:tcW w:w="1277" w:type="dxa"/>
          </w:tcPr>
          <w:p w14:paraId="70A16008" w14:textId="480DF806" w:rsidR="00DD07CA" w:rsidRDefault="00DD07CA" w:rsidP="00B230F6"/>
          <w:p w14:paraId="2B57DDDE" w14:textId="77777777" w:rsidR="00DD07CA" w:rsidRDefault="00DD07CA" w:rsidP="00B230F6"/>
        </w:tc>
        <w:tc>
          <w:tcPr>
            <w:tcW w:w="7796" w:type="dxa"/>
          </w:tcPr>
          <w:p w14:paraId="78D0039B" w14:textId="6749C95D" w:rsidR="00DD07CA" w:rsidRDefault="00DD07CA" w:rsidP="00DD07CA">
            <w:r>
              <w:t xml:space="preserve"> </w:t>
            </w:r>
          </w:p>
          <w:p w14:paraId="20C17833" w14:textId="03403B53" w:rsidR="00740E56" w:rsidRDefault="00DD07CA" w:rsidP="00740E56">
            <w:proofErr w:type="spellStart"/>
            <w:r>
              <w:t>i</w:t>
            </w:r>
            <w:proofErr w:type="spellEnd"/>
            <w:r>
              <w:t>.</w:t>
            </w:r>
            <w:r>
              <w:tab/>
            </w:r>
            <w:r w:rsidR="00740E56">
              <w:t>Update</w:t>
            </w:r>
          </w:p>
          <w:p w14:paraId="392CFB05" w14:textId="6A72CE71" w:rsidR="00740E56" w:rsidRDefault="006F0D76" w:rsidP="00740E56">
            <w:r>
              <w:t xml:space="preserve">Governors were advised that: </w:t>
            </w:r>
          </w:p>
          <w:p w14:paraId="48777A7B" w14:textId="08E1BCAC" w:rsidR="00E17D52" w:rsidRDefault="006F0D76" w:rsidP="000C6DE5">
            <w:pPr>
              <w:pStyle w:val="ListParagraph"/>
              <w:numPr>
                <w:ilvl w:val="0"/>
                <w:numId w:val="10"/>
              </w:numPr>
            </w:pPr>
            <w:r>
              <w:t>The budget is l</w:t>
            </w:r>
            <w:r w:rsidR="002478C2">
              <w:t xml:space="preserve">ooking </w:t>
            </w:r>
            <w:r w:rsidR="000C6DE5">
              <w:t xml:space="preserve">very </w:t>
            </w:r>
            <w:r w:rsidR="00BF59E3">
              <w:t>healthy;</w:t>
            </w:r>
            <w:r w:rsidR="002478C2">
              <w:t xml:space="preserve"> </w:t>
            </w:r>
            <w:r>
              <w:t>staff</w:t>
            </w:r>
            <w:r w:rsidR="002478C2">
              <w:t xml:space="preserve"> changes have </w:t>
            </w:r>
            <w:r>
              <w:t>been</w:t>
            </w:r>
            <w:r w:rsidR="002478C2">
              <w:t xml:space="preserve"> </w:t>
            </w:r>
            <w:r>
              <w:t xml:space="preserve">made and input </w:t>
            </w:r>
            <w:r w:rsidR="00E17D52">
              <w:t xml:space="preserve">into the budget. </w:t>
            </w:r>
          </w:p>
          <w:p w14:paraId="1225446C" w14:textId="07B8D67A" w:rsidR="00E17D52" w:rsidRDefault="000C6DE5" w:rsidP="006F0D76">
            <w:pPr>
              <w:pStyle w:val="ListParagraph"/>
              <w:numPr>
                <w:ilvl w:val="0"/>
                <w:numId w:val="10"/>
              </w:numPr>
            </w:pPr>
            <w:r>
              <w:t>With the s</w:t>
            </w:r>
            <w:r w:rsidRPr="000C6DE5">
              <w:t>taff changes included in the budget</w:t>
            </w:r>
            <w:r>
              <w:t xml:space="preserve"> it is now n</w:t>
            </w:r>
            <w:r w:rsidRPr="000C6DE5">
              <w:t>ear</w:t>
            </w:r>
            <w:r>
              <w:t>ly</w:t>
            </w:r>
            <w:r w:rsidRPr="000C6DE5">
              <w:t xml:space="preserve"> br</w:t>
            </w:r>
            <w:r>
              <w:t>e</w:t>
            </w:r>
            <w:r w:rsidRPr="000C6DE5">
              <w:t>akeven</w:t>
            </w:r>
            <w:r>
              <w:t xml:space="preserve"> for the year.</w:t>
            </w:r>
          </w:p>
          <w:p w14:paraId="3C14B4D0" w14:textId="668472AF" w:rsidR="00BF59E3" w:rsidRDefault="006D3796" w:rsidP="006F0D76">
            <w:pPr>
              <w:pStyle w:val="ListParagraph"/>
              <w:numPr>
                <w:ilvl w:val="0"/>
                <w:numId w:val="10"/>
              </w:numPr>
            </w:pPr>
            <w:r w:rsidRPr="006D3796">
              <w:t>Office staff have spent a long-time understanding Arbor and are now looking to roll out the finance element to parents.</w:t>
            </w:r>
          </w:p>
          <w:p w14:paraId="7DCE9994" w14:textId="7AD29FDE" w:rsidR="00E27C59" w:rsidRDefault="006D3796" w:rsidP="00740E56">
            <w:pPr>
              <w:pStyle w:val="ListParagraph"/>
              <w:numPr>
                <w:ilvl w:val="0"/>
                <w:numId w:val="10"/>
              </w:numPr>
            </w:pPr>
            <w:r w:rsidRPr="006D3796">
              <w:t>Pupil numbers will make a significant difference to the budget, as 45 were anticipated to join the school in Reception and this number is on track to be realised.</w:t>
            </w:r>
            <w:r w:rsidR="00290EDE">
              <w:t xml:space="preserve"> </w:t>
            </w:r>
          </w:p>
          <w:p w14:paraId="00FBDDFE" w14:textId="4CBD0C35" w:rsidR="00DA0BA9" w:rsidRDefault="00E27C59" w:rsidP="00740E56">
            <w:pPr>
              <w:pStyle w:val="ListParagraph"/>
              <w:numPr>
                <w:ilvl w:val="0"/>
                <w:numId w:val="10"/>
              </w:numPr>
            </w:pPr>
            <w:r>
              <w:t>A significant</w:t>
            </w:r>
            <w:r w:rsidR="00F70F76">
              <w:t xml:space="preserve"> </w:t>
            </w:r>
            <w:r w:rsidR="00DA0BA9">
              <w:t xml:space="preserve">deficit is </w:t>
            </w:r>
            <w:r w:rsidR="00F70F76">
              <w:t xml:space="preserve">projected </w:t>
            </w:r>
            <w:r w:rsidR="00DA0BA9">
              <w:t xml:space="preserve">for the third year of the budget; </w:t>
            </w:r>
            <w:r w:rsidR="00B369D8">
              <w:t>however,</w:t>
            </w:r>
            <w:r w:rsidR="00DA0BA9">
              <w:t xml:space="preserve"> this is challenging to predict with accuracy and the first and second years of the budget projections are a truer record. </w:t>
            </w:r>
          </w:p>
          <w:p w14:paraId="7CA91A5D" w14:textId="47284430" w:rsidR="00DA0BA9" w:rsidRDefault="00DA0BA9" w:rsidP="00740E56">
            <w:pPr>
              <w:pStyle w:val="ListParagraph"/>
              <w:numPr>
                <w:ilvl w:val="0"/>
                <w:numId w:val="10"/>
              </w:numPr>
            </w:pPr>
            <w:r>
              <w:t>The school has r</w:t>
            </w:r>
            <w:r w:rsidR="00A230CF">
              <w:t xml:space="preserve">eceived a </w:t>
            </w:r>
            <w:r>
              <w:t>little</w:t>
            </w:r>
            <w:r w:rsidR="00A230CF">
              <w:t xml:space="preserve"> mor</w:t>
            </w:r>
            <w:r>
              <w:t>e</w:t>
            </w:r>
            <w:r w:rsidR="00A230CF">
              <w:t xml:space="preserve"> income</w:t>
            </w:r>
            <w:r>
              <w:t xml:space="preserve"> due to an additional £19,000 allocated for SEND. This is to be spent over three years and is ring-fenced. </w:t>
            </w:r>
          </w:p>
          <w:p w14:paraId="49837570" w14:textId="70783CF2" w:rsidR="00DA0BA9" w:rsidRDefault="00DA0BA9" w:rsidP="00740E56">
            <w:pPr>
              <w:pStyle w:val="ListParagraph"/>
              <w:numPr>
                <w:ilvl w:val="0"/>
                <w:numId w:val="10"/>
              </w:numPr>
            </w:pPr>
            <w:r>
              <w:t>The school ha</w:t>
            </w:r>
            <w:r w:rsidR="00F557CE">
              <w:t>s</w:t>
            </w:r>
            <w:r>
              <w:t xml:space="preserve"> submitted </w:t>
            </w:r>
            <w:r w:rsidR="00F557CE">
              <w:t>its</w:t>
            </w:r>
            <w:r>
              <w:t xml:space="preserve"> budget to the LA. </w:t>
            </w:r>
          </w:p>
          <w:p w14:paraId="30E31550" w14:textId="0A140E8F" w:rsidR="00CC3BF8" w:rsidRDefault="00CC3BF8" w:rsidP="00F557CE">
            <w:pPr>
              <w:pStyle w:val="ListParagraph"/>
              <w:ind w:left="360"/>
            </w:pPr>
          </w:p>
          <w:p w14:paraId="0DA6B507" w14:textId="4F16B287" w:rsidR="00740E56" w:rsidRDefault="00740E56" w:rsidP="00740E56">
            <w:r>
              <w:t>ii. Summer term census data</w:t>
            </w:r>
          </w:p>
          <w:p w14:paraId="10960627" w14:textId="0B1EA1D1" w:rsidR="00DA0BA9" w:rsidRDefault="00DA0BA9" w:rsidP="00740E56">
            <w:r>
              <w:t>Governors were advised that, 64 pupils in Year 6 will be leaving</w:t>
            </w:r>
            <w:r w:rsidR="00B369D8">
              <w:t xml:space="preserve"> and there will be</w:t>
            </w:r>
            <w:r w:rsidR="00007A1A">
              <w:t xml:space="preserve"> a</w:t>
            </w:r>
            <w:r w:rsidR="00B369D8">
              <w:t xml:space="preserve"> larger number of pupils in KS2 than </w:t>
            </w:r>
            <w:r w:rsidR="004D3395">
              <w:t xml:space="preserve">in </w:t>
            </w:r>
            <w:r w:rsidR="00B369D8">
              <w:t xml:space="preserve">KS1. </w:t>
            </w:r>
          </w:p>
          <w:p w14:paraId="29F922DA" w14:textId="1B21768F" w:rsidR="00CC3BF8" w:rsidRPr="004D3395" w:rsidRDefault="00535093" w:rsidP="00740E56">
            <w:pPr>
              <w:rPr>
                <w:rStyle w:val="IntenseEmphasis"/>
              </w:rPr>
            </w:pPr>
            <w:r w:rsidRPr="004D3395">
              <w:rPr>
                <w:rStyle w:val="IntenseEmphasis"/>
              </w:rPr>
              <w:t>Q</w:t>
            </w:r>
            <w:r w:rsidR="004D3395" w:rsidRPr="004D3395">
              <w:rPr>
                <w:rStyle w:val="IntenseEmphasis"/>
              </w:rPr>
              <w:t xml:space="preserve">uestion: A governor wanted to know where the pupils who were leaving were going. </w:t>
            </w:r>
          </w:p>
          <w:p w14:paraId="59A24E0C" w14:textId="7340D335" w:rsidR="00535093" w:rsidRDefault="004D3395" w:rsidP="00740E56">
            <w:r>
              <w:t xml:space="preserve">Response: Governors were advised that they were going to </w:t>
            </w:r>
            <w:r w:rsidR="00007A1A">
              <w:t>i</w:t>
            </w:r>
            <w:r w:rsidR="00535093">
              <w:t>ndependent school</w:t>
            </w:r>
            <w:r w:rsidR="00007A1A">
              <w:t>s</w:t>
            </w:r>
            <w:r w:rsidR="00535093">
              <w:t xml:space="preserve"> or other local schools.</w:t>
            </w:r>
          </w:p>
          <w:p w14:paraId="3D8A4144" w14:textId="77777777" w:rsidR="00535093" w:rsidRDefault="00535093" w:rsidP="00740E56"/>
          <w:p w14:paraId="166DE70B" w14:textId="77777777" w:rsidR="00527840" w:rsidRDefault="00527840" w:rsidP="00740E56"/>
          <w:p w14:paraId="5133C16D" w14:textId="77777777" w:rsidR="00740E56" w:rsidRDefault="00740E56" w:rsidP="00740E56">
            <w:r>
              <w:t>iii. Number of pupils moving to each secondary school</w:t>
            </w:r>
          </w:p>
          <w:p w14:paraId="499051C2" w14:textId="77777777" w:rsidR="00740E56" w:rsidRDefault="00740E56" w:rsidP="00740E56"/>
          <w:p w14:paraId="5F274944" w14:textId="409D4D2D" w:rsidR="00740E56" w:rsidRDefault="00740E56" w:rsidP="00740E56">
            <w:r>
              <w:t>iv. Review and discuss the Governance SLA for 2026-2027.</w:t>
            </w:r>
          </w:p>
          <w:p w14:paraId="27E9B93D" w14:textId="77777777" w:rsidR="00DD07CA" w:rsidRDefault="00DD07CA" w:rsidP="00DD07CA"/>
          <w:p w14:paraId="6C0E9DDA" w14:textId="72810126" w:rsidR="001D27FD" w:rsidRDefault="0058082C" w:rsidP="00DD07CA">
            <w:r>
              <w:t xml:space="preserve">Governors discussed the SLA, Parts A and B. The large increase in </w:t>
            </w:r>
            <w:r w:rsidR="009A7043">
              <w:t>P</w:t>
            </w:r>
            <w:r>
              <w:t xml:space="preserve">art A was </w:t>
            </w:r>
            <w:r w:rsidR="00605EED">
              <w:t>queried</w:t>
            </w:r>
            <w:r>
              <w:t xml:space="preserve"> by the school</w:t>
            </w:r>
            <w:r w:rsidR="00605EED">
              <w:t>. Governors noted that the</w:t>
            </w:r>
            <w:r w:rsidR="00E55360">
              <w:t xml:space="preserve"> training </w:t>
            </w:r>
            <w:r w:rsidR="00605EED">
              <w:t>offer</w:t>
            </w:r>
            <w:r w:rsidR="00E55360">
              <w:t xml:space="preserve"> is valuable.</w:t>
            </w:r>
            <w:r w:rsidR="009A7043">
              <w:t xml:space="preserve"> </w:t>
            </w:r>
            <w:r w:rsidR="009A7043" w:rsidRPr="009A7043">
              <w:t>It would be worthwhile to keep the SLA and ensure governors are aware of the large increase in charges, which had not been budgeted for.</w:t>
            </w:r>
            <w:r w:rsidR="00E55360">
              <w:t xml:space="preserve"> </w:t>
            </w:r>
            <w:r w:rsidR="00E513F7">
              <w:t>The Headteacher understood the rationale for the increase in costs but expressed his frustration that the</w:t>
            </w:r>
            <w:r w:rsidR="001D27FD">
              <w:t xml:space="preserve">se new charges were published after the school had set </w:t>
            </w:r>
            <w:r w:rsidR="0053146E">
              <w:t>its</w:t>
            </w:r>
            <w:r w:rsidR="001D27FD">
              <w:t xml:space="preserve"> budget. </w:t>
            </w:r>
          </w:p>
          <w:p w14:paraId="4A2B9A0D" w14:textId="1B9559A7" w:rsidR="00E55360" w:rsidRPr="001D27FD" w:rsidRDefault="001D27FD" w:rsidP="00DD07CA">
            <w:pPr>
              <w:rPr>
                <w:b/>
                <w:bCs/>
              </w:rPr>
            </w:pPr>
            <w:r w:rsidRPr="001D27FD">
              <w:rPr>
                <w:b/>
                <w:bCs/>
              </w:rPr>
              <w:lastRenderedPageBreak/>
              <w:t xml:space="preserve">Decision: Governors agreed to purchase </w:t>
            </w:r>
            <w:r w:rsidR="0053146E">
              <w:rPr>
                <w:b/>
                <w:bCs/>
              </w:rPr>
              <w:t>P</w:t>
            </w:r>
            <w:r w:rsidRPr="001D27FD">
              <w:rPr>
                <w:b/>
                <w:bCs/>
              </w:rPr>
              <w:t>arts A and B of the governance SLA.</w:t>
            </w:r>
          </w:p>
          <w:p w14:paraId="64E76A2F" w14:textId="45615280" w:rsidR="005702CC" w:rsidRDefault="005702CC" w:rsidP="001D27FD"/>
        </w:tc>
        <w:tc>
          <w:tcPr>
            <w:tcW w:w="1843" w:type="dxa"/>
          </w:tcPr>
          <w:p w14:paraId="1CE1736E" w14:textId="77777777" w:rsidR="00DD07CA" w:rsidRPr="009216D9" w:rsidRDefault="00DD07CA" w:rsidP="00B230F6"/>
        </w:tc>
      </w:tr>
      <w:tr w:rsidR="00DD07CA" w:rsidRPr="00CC05F1" w14:paraId="4E87FB92" w14:textId="77777777" w:rsidTr="00B230F6">
        <w:tc>
          <w:tcPr>
            <w:tcW w:w="1277" w:type="dxa"/>
          </w:tcPr>
          <w:p w14:paraId="4DC1E684" w14:textId="25C0CBD4" w:rsidR="00DD07CA" w:rsidRPr="00CC05F1" w:rsidRDefault="00DD07CA" w:rsidP="00B230F6">
            <w:pPr>
              <w:rPr>
                <w:b/>
                <w:bCs/>
              </w:rPr>
            </w:pPr>
            <w:r w:rsidRPr="00CC05F1">
              <w:rPr>
                <w:b/>
                <w:bCs/>
              </w:rPr>
              <w:t xml:space="preserve">9. </w:t>
            </w:r>
          </w:p>
        </w:tc>
        <w:tc>
          <w:tcPr>
            <w:tcW w:w="7796" w:type="dxa"/>
          </w:tcPr>
          <w:p w14:paraId="22B52EE5" w14:textId="2EE739D0" w:rsidR="00DD07CA" w:rsidRPr="00CC05F1" w:rsidRDefault="00DD07CA" w:rsidP="00DD07CA">
            <w:pPr>
              <w:rPr>
                <w:b/>
                <w:bCs/>
              </w:rPr>
            </w:pPr>
            <w:r w:rsidRPr="00CC05F1">
              <w:rPr>
                <w:b/>
                <w:bCs/>
              </w:rPr>
              <w:t xml:space="preserve">Policies </w:t>
            </w:r>
          </w:p>
        </w:tc>
        <w:tc>
          <w:tcPr>
            <w:tcW w:w="1843" w:type="dxa"/>
          </w:tcPr>
          <w:p w14:paraId="1BD4D1F9" w14:textId="77777777" w:rsidR="00DD07CA" w:rsidRPr="00CC05F1" w:rsidRDefault="00DD07CA" w:rsidP="00B230F6">
            <w:pPr>
              <w:rPr>
                <w:b/>
                <w:bCs/>
              </w:rPr>
            </w:pPr>
          </w:p>
        </w:tc>
      </w:tr>
      <w:tr w:rsidR="00DD07CA" w:rsidRPr="009216D9" w14:paraId="4A4DCEF0" w14:textId="77777777" w:rsidTr="00B230F6">
        <w:tc>
          <w:tcPr>
            <w:tcW w:w="1277" w:type="dxa"/>
          </w:tcPr>
          <w:p w14:paraId="602FB361" w14:textId="77777777" w:rsidR="00DD07CA" w:rsidRDefault="00DD07CA" w:rsidP="00B230F6"/>
        </w:tc>
        <w:tc>
          <w:tcPr>
            <w:tcW w:w="7796" w:type="dxa"/>
          </w:tcPr>
          <w:p w14:paraId="21016B34" w14:textId="0F6E7F04" w:rsidR="00DD07CA" w:rsidRDefault="001D27FD" w:rsidP="00DD07CA">
            <w:r>
              <w:t>There were n</w:t>
            </w:r>
            <w:r w:rsidR="00203BDD">
              <w:t xml:space="preserve">o policies to review this meeting. </w:t>
            </w:r>
          </w:p>
        </w:tc>
        <w:tc>
          <w:tcPr>
            <w:tcW w:w="1843" w:type="dxa"/>
          </w:tcPr>
          <w:p w14:paraId="4E7A70FF" w14:textId="77777777" w:rsidR="00DD07CA" w:rsidRPr="009216D9" w:rsidRDefault="00DD07CA" w:rsidP="00B230F6"/>
        </w:tc>
      </w:tr>
      <w:tr w:rsidR="00DD07CA" w:rsidRPr="00CC05F1" w14:paraId="5E3D2DC6" w14:textId="77777777" w:rsidTr="00B230F6">
        <w:tc>
          <w:tcPr>
            <w:tcW w:w="1277" w:type="dxa"/>
          </w:tcPr>
          <w:p w14:paraId="308B6FD4" w14:textId="14BA739A" w:rsidR="00DD07CA" w:rsidRPr="00CC05F1" w:rsidRDefault="00DD07CA" w:rsidP="00B230F6">
            <w:pPr>
              <w:rPr>
                <w:b/>
                <w:bCs/>
              </w:rPr>
            </w:pPr>
            <w:r w:rsidRPr="00CC05F1">
              <w:rPr>
                <w:b/>
                <w:bCs/>
              </w:rPr>
              <w:t xml:space="preserve">10. </w:t>
            </w:r>
          </w:p>
        </w:tc>
        <w:tc>
          <w:tcPr>
            <w:tcW w:w="7796" w:type="dxa"/>
          </w:tcPr>
          <w:p w14:paraId="704DD9F3" w14:textId="19564983" w:rsidR="00DD07CA" w:rsidRPr="00CC05F1" w:rsidRDefault="00DD07CA" w:rsidP="00DD07CA">
            <w:pPr>
              <w:rPr>
                <w:b/>
                <w:bCs/>
              </w:rPr>
            </w:pPr>
            <w:r w:rsidRPr="00CC05F1">
              <w:rPr>
                <w:b/>
                <w:bCs/>
              </w:rPr>
              <w:t>Safeguarding</w:t>
            </w:r>
          </w:p>
        </w:tc>
        <w:tc>
          <w:tcPr>
            <w:tcW w:w="1843" w:type="dxa"/>
          </w:tcPr>
          <w:p w14:paraId="75AF397C" w14:textId="77777777" w:rsidR="00DD07CA" w:rsidRPr="00CC05F1" w:rsidRDefault="00DD07CA" w:rsidP="00B230F6">
            <w:pPr>
              <w:rPr>
                <w:b/>
                <w:bCs/>
              </w:rPr>
            </w:pPr>
          </w:p>
        </w:tc>
      </w:tr>
      <w:tr w:rsidR="00856951" w:rsidRPr="009216D9" w14:paraId="45B23956" w14:textId="77777777" w:rsidTr="00B230F6">
        <w:tc>
          <w:tcPr>
            <w:tcW w:w="1277" w:type="dxa"/>
          </w:tcPr>
          <w:p w14:paraId="5772FEBD" w14:textId="77777777" w:rsidR="00856951" w:rsidRDefault="00856951" w:rsidP="00B230F6"/>
        </w:tc>
        <w:tc>
          <w:tcPr>
            <w:tcW w:w="7796" w:type="dxa"/>
          </w:tcPr>
          <w:p w14:paraId="71A373FF" w14:textId="2E5664B0" w:rsidR="00E12354" w:rsidRDefault="00AA1163" w:rsidP="00885B6A">
            <w:r>
              <w:t xml:space="preserve">The Audit </w:t>
            </w:r>
            <w:r w:rsidR="000964DE">
              <w:t>Toolkit</w:t>
            </w:r>
            <w:r>
              <w:t xml:space="preserve"> outcomes had been uploaded to </w:t>
            </w:r>
            <w:proofErr w:type="spellStart"/>
            <w:r>
              <w:t>GovernorHub</w:t>
            </w:r>
            <w:proofErr w:type="spellEnd"/>
            <w:r>
              <w:t xml:space="preserve"> for governor</w:t>
            </w:r>
            <w:r w:rsidR="009B7739">
              <w:t>s</w:t>
            </w:r>
            <w:r>
              <w:t xml:space="preserve"> to review. They were advised that various aspects of the school’s record</w:t>
            </w:r>
            <w:r w:rsidR="000B585A">
              <w:t>-</w:t>
            </w:r>
            <w:r>
              <w:t xml:space="preserve">keeping </w:t>
            </w:r>
            <w:proofErr w:type="gramStart"/>
            <w:r>
              <w:t>processes</w:t>
            </w:r>
            <w:proofErr w:type="gramEnd"/>
            <w:r>
              <w:t xml:space="preserve"> had been reviewed and RAG</w:t>
            </w:r>
            <w:r w:rsidR="000B585A">
              <w:t>-</w:t>
            </w:r>
            <w:r>
              <w:t xml:space="preserve">rated. </w:t>
            </w:r>
            <w:r w:rsidR="00EC4D51">
              <w:t xml:space="preserve">This form will be completed termly, based upon reviewing three different children </w:t>
            </w:r>
            <w:r w:rsidR="000964DE">
              <w:t xml:space="preserve">from three different categories of concern. </w:t>
            </w:r>
            <w:r w:rsidR="000B585A" w:rsidRPr="000B585A">
              <w:t>The Headteacher advised that there are a couple of items to follow up, including one case study relating to 15 May.</w:t>
            </w:r>
            <w:r w:rsidR="006C10ED">
              <w:t xml:space="preserve"> </w:t>
            </w:r>
            <w:r w:rsidR="00885B6A">
              <w:t>The Headteacher has requested that staff carry out these tasks and will follow this up in due course</w:t>
            </w:r>
            <w:r w:rsidR="00AD6D65">
              <w:t xml:space="preserve">. </w:t>
            </w:r>
          </w:p>
        </w:tc>
        <w:tc>
          <w:tcPr>
            <w:tcW w:w="1843" w:type="dxa"/>
          </w:tcPr>
          <w:p w14:paraId="26A5E796" w14:textId="77777777" w:rsidR="00856951" w:rsidRPr="009216D9" w:rsidRDefault="00856951" w:rsidP="00B230F6"/>
        </w:tc>
      </w:tr>
      <w:tr w:rsidR="00DD07CA" w:rsidRPr="00CC05F1" w14:paraId="264A54F7" w14:textId="77777777" w:rsidTr="00B230F6">
        <w:tc>
          <w:tcPr>
            <w:tcW w:w="1277" w:type="dxa"/>
          </w:tcPr>
          <w:p w14:paraId="6EDF3DA3" w14:textId="4C6839F1" w:rsidR="00DD07CA" w:rsidRPr="00CC05F1" w:rsidRDefault="00DD07CA" w:rsidP="00B230F6">
            <w:pPr>
              <w:rPr>
                <w:b/>
                <w:bCs/>
              </w:rPr>
            </w:pPr>
            <w:r w:rsidRPr="00CC05F1">
              <w:rPr>
                <w:b/>
                <w:bCs/>
              </w:rPr>
              <w:t xml:space="preserve">11. </w:t>
            </w:r>
          </w:p>
        </w:tc>
        <w:tc>
          <w:tcPr>
            <w:tcW w:w="7796" w:type="dxa"/>
          </w:tcPr>
          <w:p w14:paraId="2BDEB418" w14:textId="0F7B42AA" w:rsidR="00856951" w:rsidRPr="00CC05F1" w:rsidRDefault="00856951" w:rsidP="00856951">
            <w:pPr>
              <w:rPr>
                <w:b/>
                <w:bCs/>
              </w:rPr>
            </w:pPr>
            <w:r w:rsidRPr="00CC05F1">
              <w:rPr>
                <w:b/>
                <w:bCs/>
              </w:rPr>
              <w:t>SEND</w:t>
            </w:r>
          </w:p>
          <w:p w14:paraId="054C7E4B" w14:textId="2EB21D32" w:rsidR="00DD07CA" w:rsidRPr="00CC05F1" w:rsidRDefault="00CC05F1" w:rsidP="00856951">
            <w:r w:rsidRPr="00CC05F1">
              <w:t>Receive and consider the termly SEND report from SENCO/link governor including the impact of interventions</w:t>
            </w:r>
          </w:p>
        </w:tc>
        <w:tc>
          <w:tcPr>
            <w:tcW w:w="1843" w:type="dxa"/>
          </w:tcPr>
          <w:p w14:paraId="6295C242" w14:textId="77777777" w:rsidR="00DD07CA" w:rsidRPr="00CC05F1" w:rsidRDefault="00DD07CA" w:rsidP="00B230F6">
            <w:pPr>
              <w:rPr>
                <w:b/>
                <w:bCs/>
              </w:rPr>
            </w:pPr>
          </w:p>
        </w:tc>
      </w:tr>
      <w:tr w:rsidR="00856951" w:rsidRPr="009216D9" w14:paraId="52C806F3" w14:textId="77777777" w:rsidTr="00B230F6">
        <w:tc>
          <w:tcPr>
            <w:tcW w:w="1277" w:type="dxa"/>
          </w:tcPr>
          <w:p w14:paraId="69FFB4B5" w14:textId="77777777" w:rsidR="00856951" w:rsidRDefault="00856951" w:rsidP="00B230F6"/>
        </w:tc>
        <w:tc>
          <w:tcPr>
            <w:tcW w:w="7796" w:type="dxa"/>
          </w:tcPr>
          <w:p w14:paraId="11C477D2" w14:textId="0FB71000" w:rsidR="00856951" w:rsidRDefault="00885B6A" w:rsidP="00856951">
            <w:r>
              <w:t>This item had been addressed earlier in the meeting.</w:t>
            </w:r>
          </w:p>
        </w:tc>
        <w:tc>
          <w:tcPr>
            <w:tcW w:w="1843" w:type="dxa"/>
          </w:tcPr>
          <w:p w14:paraId="393574A1" w14:textId="77777777" w:rsidR="00856951" w:rsidRPr="009216D9" w:rsidRDefault="00856951" w:rsidP="00B230F6"/>
        </w:tc>
      </w:tr>
      <w:tr w:rsidR="00DD07CA" w:rsidRPr="00CC05F1" w14:paraId="4D2342D6" w14:textId="77777777" w:rsidTr="00B230F6">
        <w:tc>
          <w:tcPr>
            <w:tcW w:w="1277" w:type="dxa"/>
          </w:tcPr>
          <w:p w14:paraId="35BCB45E" w14:textId="71401E7F" w:rsidR="00DD07CA" w:rsidRPr="00CC05F1" w:rsidRDefault="00DD07CA" w:rsidP="00B230F6">
            <w:pPr>
              <w:rPr>
                <w:b/>
                <w:bCs/>
              </w:rPr>
            </w:pPr>
            <w:r w:rsidRPr="00CC05F1">
              <w:rPr>
                <w:b/>
                <w:bCs/>
              </w:rPr>
              <w:t xml:space="preserve">12. </w:t>
            </w:r>
          </w:p>
        </w:tc>
        <w:tc>
          <w:tcPr>
            <w:tcW w:w="7796" w:type="dxa"/>
          </w:tcPr>
          <w:p w14:paraId="23605CAE" w14:textId="6F2922EA" w:rsidR="00BD4B4D" w:rsidRPr="00CC05F1" w:rsidRDefault="00A13A05" w:rsidP="00A13A05">
            <w:pPr>
              <w:rPr>
                <w:b/>
                <w:bCs/>
              </w:rPr>
            </w:pPr>
            <w:r w:rsidRPr="00CC05F1">
              <w:rPr>
                <w:b/>
                <w:bCs/>
              </w:rPr>
              <w:t>Health and safety.</w:t>
            </w:r>
          </w:p>
        </w:tc>
        <w:tc>
          <w:tcPr>
            <w:tcW w:w="1843" w:type="dxa"/>
          </w:tcPr>
          <w:p w14:paraId="42D05395" w14:textId="77777777" w:rsidR="00DD07CA" w:rsidRPr="00CC05F1" w:rsidRDefault="00DD07CA" w:rsidP="00B230F6">
            <w:pPr>
              <w:rPr>
                <w:b/>
                <w:bCs/>
              </w:rPr>
            </w:pPr>
          </w:p>
        </w:tc>
      </w:tr>
      <w:tr w:rsidR="006A5196" w:rsidRPr="009216D9" w14:paraId="389DA35B" w14:textId="77777777" w:rsidTr="00B230F6">
        <w:tc>
          <w:tcPr>
            <w:tcW w:w="1277" w:type="dxa"/>
          </w:tcPr>
          <w:p w14:paraId="25F0F35C" w14:textId="77777777" w:rsidR="006A5196" w:rsidRDefault="006A5196" w:rsidP="00B230F6"/>
        </w:tc>
        <w:tc>
          <w:tcPr>
            <w:tcW w:w="7796" w:type="dxa"/>
          </w:tcPr>
          <w:p w14:paraId="27B4E9AA" w14:textId="5FA282A0" w:rsidR="00041754" w:rsidRDefault="00885B6A" w:rsidP="00055A1B">
            <w:r>
              <w:t>ST advised governors that he had c</w:t>
            </w:r>
            <w:r w:rsidR="00A72F21">
              <w:t>arried out an external walk and</w:t>
            </w:r>
            <w:r w:rsidR="005A7D3C">
              <w:t xml:space="preserve"> had gone </w:t>
            </w:r>
            <w:r w:rsidR="00A72F21">
              <w:t xml:space="preserve">through the </w:t>
            </w:r>
            <w:r w:rsidR="00AD6D65">
              <w:t>h</w:t>
            </w:r>
            <w:r>
              <w:t xml:space="preserve">ealth and </w:t>
            </w:r>
            <w:r w:rsidR="00AD6D65">
              <w:t>s</w:t>
            </w:r>
            <w:r>
              <w:t>afety</w:t>
            </w:r>
            <w:r w:rsidR="00A72F21">
              <w:t xml:space="preserve"> checklist</w:t>
            </w:r>
            <w:r>
              <w:t xml:space="preserve">. </w:t>
            </w:r>
            <w:r w:rsidR="00055A1B" w:rsidRPr="00055A1B">
              <w:t>There are three outstanding items remaining: the booking of a PAT testing course, the asbestos authorised officer course, and emergency lighting, which will be replaced at the beginning of August.</w:t>
            </w:r>
            <w:r w:rsidR="00055A1B">
              <w:t xml:space="preserve"> </w:t>
            </w:r>
            <w:r>
              <w:t>The next</w:t>
            </w:r>
            <w:r w:rsidR="00041754">
              <w:t xml:space="preserve"> </w:t>
            </w:r>
            <w:r>
              <w:t>a</w:t>
            </w:r>
            <w:r w:rsidR="00041754">
              <w:t xml:space="preserve">nnual </w:t>
            </w:r>
            <w:r>
              <w:t xml:space="preserve">inspection will take place in </w:t>
            </w:r>
            <w:r w:rsidR="00041754">
              <w:t>Nov</w:t>
            </w:r>
            <w:r>
              <w:t>ember</w:t>
            </w:r>
            <w:r w:rsidR="00041754">
              <w:t>.</w:t>
            </w:r>
          </w:p>
        </w:tc>
        <w:tc>
          <w:tcPr>
            <w:tcW w:w="1843" w:type="dxa"/>
          </w:tcPr>
          <w:p w14:paraId="6274DF0B" w14:textId="77777777" w:rsidR="006A5196" w:rsidRPr="009216D9" w:rsidRDefault="006A5196" w:rsidP="00B230F6"/>
        </w:tc>
      </w:tr>
      <w:tr w:rsidR="00DD07CA" w:rsidRPr="00CC05F1" w14:paraId="22F091CE" w14:textId="77777777" w:rsidTr="00B230F6">
        <w:tc>
          <w:tcPr>
            <w:tcW w:w="1277" w:type="dxa"/>
          </w:tcPr>
          <w:p w14:paraId="0334EFE5" w14:textId="7DF9CEBD" w:rsidR="00DD07CA" w:rsidRPr="00CC05F1" w:rsidRDefault="00DD07CA" w:rsidP="00B230F6">
            <w:pPr>
              <w:rPr>
                <w:b/>
                <w:bCs/>
              </w:rPr>
            </w:pPr>
            <w:r w:rsidRPr="00CC05F1">
              <w:rPr>
                <w:b/>
                <w:bCs/>
              </w:rPr>
              <w:t xml:space="preserve">13. </w:t>
            </w:r>
          </w:p>
        </w:tc>
        <w:tc>
          <w:tcPr>
            <w:tcW w:w="7796" w:type="dxa"/>
          </w:tcPr>
          <w:p w14:paraId="20E3C4B6" w14:textId="630B8B5E" w:rsidR="00DD07CA" w:rsidRPr="00CC05F1" w:rsidRDefault="00DD07CA" w:rsidP="00665386">
            <w:pPr>
              <w:rPr>
                <w:b/>
                <w:bCs/>
              </w:rPr>
            </w:pPr>
            <w:r w:rsidRPr="00CC05F1">
              <w:rPr>
                <w:b/>
                <w:bCs/>
              </w:rPr>
              <w:t>Dates &amp; foci of planned meetings</w:t>
            </w:r>
          </w:p>
        </w:tc>
        <w:tc>
          <w:tcPr>
            <w:tcW w:w="1843" w:type="dxa"/>
          </w:tcPr>
          <w:p w14:paraId="5CFE4D83" w14:textId="77777777" w:rsidR="00DD07CA" w:rsidRPr="00CC05F1" w:rsidRDefault="00DD07CA" w:rsidP="00B230F6">
            <w:pPr>
              <w:rPr>
                <w:b/>
                <w:bCs/>
              </w:rPr>
            </w:pPr>
          </w:p>
        </w:tc>
      </w:tr>
      <w:tr w:rsidR="00CC05F1" w:rsidRPr="009216D9" w14:paraId="2700D842" w14:textId="77777777" w:rsidTr="00B230F6">
        <w:tc>
          <w:tcPr>
            <w:tcW w:w="1277" w:type="dxa"/>
          </w:tcPr>
          <w:p w14:paraId="14503088" w14:textId="77777777" w:rsidR="00CC05F1" w:rsidRDefault="00CC05F1" w:rsidP="00B230F6"/>
        </w:tc>
        <w:tc>
          <w:tcPr>
            <w:tcW w:w="7796" w:type="dxa"/>
          </w:tcPr>
          <w:p w14:paraId="5488A87C" w14:textId="77777777" w:rsidR="00CC05F1" w:rsidRDefault="00CC05F1" w:rsidP="00CC05F1">
            <w:r>
              <w:t>All meetings are held on a Wednesday and start at 5.00pm.</w:t>
            </w:r>
          </w:p>
          <w:p w14:paraId="19B470AB" w14:textId="77777777" w:rsidR="00CC05F1" w:rsidRDefault="00CC05F1" w:rsidP="00CC05F1">
            <w:r>
              <w:t>Strategy meeting 30 June (LS unsure can come to this, due to work commitments)</w:t>
            </w:r>
          </w:p>
          <w:p w14:paraId="1CD8EA69" w14:textId="77777777" w:rsidR="00CC05F1" w:rsidRDefault="00CC05F1" w:rsidP="00CC05F1">
            <w:r>
              <w:t>FGB 15 July 2026.</w:t>
            </w:r>
          </w:p>
          <w:p w14:paraId="6362822F" w14:textId="162A9542" w:rsidR="00CC05F1" w:rsidRDefault="00CC05F1" w:rsidP="00CC05F1">
            <w:r w:rsidRPr="00CC05F1">
              <w:t>Governors were asked to reflect on their roles and responsibilities and bring these reflections to the strategy day.</w:t>
            </w:r>
          </w:p>
        </w:tc>
        <w:tc>
          <w:tcPr>
            <w:tcW w:w="1843" w:type="dxa"/>
          </w:tcPr>
          <w:p w14:paraId="5529286E" w14:textId="77777777" w:rsidR="00CC05F1" w:rsidRPr="009216D9" w:rsidRDefault="00CC05F1" w:rsidP="00B230F6"/>
        </w:tc>
      </w:tr>
      <w:tr w:rsidR="00DD07CA" w:rsidRPr="009216D9" w14:paraId="4481C9B6" w14:textId="77777777" w:rsidTr="00B230F6">
        <w:tc>
          <w:tcPr>
            <w:tcW w:w="1277" w:type="dxa"/>
          </w:tcPr>
          <w:p w14:paraId="36D36BDA" w14:textId="77777777" w:rsidR="00DD07CA" w:rsidRDefault="00DD07CA" w:rsidP="00B230F6"/>
        </w:tc>
        <w:tc>
          <w:tcPr>
            <w:tcW w:w="7796" w:type="dxa"/>
          </w:tcPr>
          <w:p w14:paraId="67DD6D19" w14:textId="6EEF3CD7" w:rsidR="00DD07CA" w:rsidRDefault="00A13A05" w:rsidP="00DD07CA">
            <w:r>
              <w:t>M</w:t>
            </w:r>
            <w:r w:rsidR="00C73C5F">
              <w:t>eeting close</w:t>
            </w:r>
            <w:r w:rsidR="00CC05F1">
              <w:t xml:space="preserve">: </w:t>
            </w:r>
            <w:r w:rsidR="00CC05F1" w:rsidRPr="00CC05F1">
              <w:t>The meeting closed at 18:50.</w:t>
            </w:r>
          </w:p>
        </w:tc>
        <w:tc>
          <w:tcPr>
            <w:tcW w:w="1843" w:type="dxa"/>
          </w:tcPr>
          <w:p w14:paraId="34AF4F4B" w14:textId="77777777" w:rsidR="00DD07CA" w:rsidRPr="009216D9" w:rsidRDefault="00DD07CA" w:rsidP="00B230F6"/>
        </w:tc>
      </w:tr>
    </w:tbl>
    <w:p w14:paraId="4472B8A3" w14:textId="77777777" w:rsidR="00DD07CA" w:rsidRDefault="00DD07CA"/>
    <w:sectPr w:rsidR="00DD07CA">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David Barker" w:date="2026-05-27T05:07:00Z" w:initials="DB">
    <w:p w14:paraId="33DA8BD0" w14:textId="77777777" w:rsidR="00BD7F4B" w:rsidRDefault="00BD7F4B" w:rsidP="00BD7F4B">
      <w:pPr>
        <w:pStyle w:val="CommentText"/>
      </w:pPr>
      <w:r>
        <w:rPr>
          <w:rStyle w:val="CommentReference"/>
        </w:rPr>
        <w:annotationRef/>
      </w:r>
      <w:r>
        <w:t>Did I capture the names here correctly? What are the named people’s roles?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3DA8BD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9486217" w16cex:dateUtc="2026-05-27T04: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DA8BD0" w16cid:durableId="1948621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1BC2A" w14:textId="77777777" w:rsidR="00FB6AFF" w:rsidRDefault="00FB6AFF" w:rsidP="00531A00">
      <w:pPr>
        <w:spacing w:after="0" w:line="240" w:lineRule="auto"/>
      </w:pPr>
      <w:r>
        <w:separator/>
      </w:r>
    </w:p>
  </w:endnote>
  <w:endnote w:type="continuationSeparator" w:id="0">
    <w:p w14:paraId="1FD34AC3" w14:textId="77777777" w:rsidR="00FB6AFF" w:rsidRDefault="00FB6AFF" w:rsidP="00531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E5BDA" w14:textId="77777777" w:rsidR="00531A00" w:rsidRDefault="00531A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C80C3" w14:textId="34A2883B" w:rsidR="00531A00" w:rsidRDefault="00531A00">
    <w:pPr>
      <w:pStyle w:val="Footer"/>
    </w:pPr>
    <w:r>
      <w:t>BVCP FGB Minutes</w:t>
    </w:r>
    <w:r>
      <w:ptab w:relativeTo="margin" w:alignment="center" w:leader="none"/>
    </w:r>
    <w:r>
      <w:t>20 May 2026</w:t>
    </w:r>
    <w:r>
      <w:ptab w:relativeTo="margin" w:alignment="right" w:leader="none"/>
    </w:r>
    <w:r>
      <w:t xml:space="preserve">signed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36FC2" w14:textId="77777777" w:rsidR="00531A00" w:rsidRDefault="00531A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70C6E" w14:textId="77777777" w:rsidR="00FB6AFF" w:rsidRDefault="00FB6AFF" w:rsidP="00531A00">
      <w:pPr>
        <w:spacing w:after="0" w:line="240" w:lineRule="auto"/>
      </w:pPr>
      <w:r>
        <w:separator/>
      </w:r>
    </w:p>
  </w:footnote>
  <w:footnote w:type="continuationSeparator" w:id="0">
    <w:p w14:paraId="0879EBD7" w14:textId="77777777" w:rsidR="00FB6AFF" w:rsidRDefault="00FB6AFF" w:rsidP="00531A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D78D1" w14:textId="26F30622" w:rsidR="00531A00" w:rsidRDefault="00D874EE">
    <w:pPr>
      <w:pStyle w:val="Header"/>
    </w:pPr>
    <w:r>
      <w:rPr>
        <w:noProof/>
      </w:rPr>
      <w:pict w14:anchorId="1CF2BA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000001" o:spid="_x0000_s1026" type="#_x0000_t136" style="position:absolute;margin-left:0;margin-top:0;width:397.7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DB026" w14:textId="28A36711" w:rsidR="00531A00" w:rsidRDefault="00D874EE">
    <w:pPr>
      <w:pStyle w:val="Header"/>
    </w:pPr>
    <w:r>
      <w:rPr>
        <w:noProof/>
      </w:rPr>
      <w:pict w14:anchorId="3CABDF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000002" o:spid="_x0000_s1027" type="#_x0000_t136" style="position:absolute;margin-left:0;margin-top:0;width:397.7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
      <w:sdtPr>
        <w:id w:val="98381352"/>
        <w:docPartObj>
          <w:docPartGallery w:val="Page Numbers (Top of Page)"/>
          <w:docPartUnique/>
        </w:docPartObj>
      </w:sdtPr>
      <w:sdtEndPr/>
      <w:sdtContent>
        <w:r w:rsidR="00531A00">
          <w:t xml:space="preserve">Page </w:t>
        </w:r>
        <w:r w:rsidR="00531A00">
          <w:rPr>
            <w:b/>
            <w:bCs/>
            <w:sz w:val="24"/>
            <w:szCs w:val="24"/>
          </w:rPr>
          <w:fldChar w:fldCharType="begin"/>
        </w:r>
        <w:r w:rsidR="00531A00">
          <w:rPr>
            <w:b/>
            <w:bCs/>
          </w:rPr>
          <w:instrText>PAGE</w:instrText>
        </w:r>
        <w:r w:rsidR="00531A00">
          <w:rPr>
            <w:b/>
            <w:bCs/>
            <w:sz w:val="24"/>
            <w:szCs w:val="24"/>
          </w:rPr>
          <w:fldChar w:fldCharType="separate"/>
        </w:r>
        <w:r w:rsidR="00531A00">
          <w:rPr>
            <w:b/>
            <w:bCs/>
          </w:rPr>
          <w:t>2</w:t>
        </w:r>
        <w:r w:rsidR="00531A00">
          <w:rPr>
            <w:b/>
            <w:bCs/>
            <w:sz w:val="24"/>
            <w:szCs w:val="24"/>
          </w:rPr>
          <w:fldChar w:fldCharType="end"/>
        </w:r>
        <w:r w:rsidR="00531A00">
          <w:t xml:space="preserve"> of </w:t>
        </w:r>
        <w:r w:rsidR="00531A00">
          <w:rPr>
            <w:b/>
            <w:bCs/>
            <w:sz w:val="24"/>
            <w:szCs w:val="24"/>
          </w:rPr>
          <w:fldChar w:fldCharType="begin"/>
        </w:r>
        <w:r w:rsidR="00531A00">
          <w:rPr>
            <w:b/>
            <w:bCs/>
          </w:rPr>
          <w:instrText>NUMPAGES</w:instrText>
        </w:r>
        <w:r w:rsidR="00531A00">
          <w:rPr>
            <w:b/>
            <w:bCs/>
            <w:sz w:val="24"/>
            <w:szCs w:val="24"/>
          </w:rPr>
          <w:fldChar w:fldCharType="separate"/>
        </w:r>
        <w:r w:rsidR="00531A00">
          <w:rPr>
            <w:b/>
            <w:bCs/>
          </w:rPr>
          <w:t>2</w:t>
        </w:r>
        <w:r w:rsidR="00531A00">
          <w:rPr>
            <w:b/>
            <w:bCs/>
            <w:sz w:val="24"/>
            <w:szCs w:val="24"/>
          </w:rPr>
          <w:fldChar w:fldCharType="end"/>
        </w:r>
      </w:sdtContent>
    </w:sdt>
  </w:p>
  <w:p w14:paraId="753D50D9" w14:textId="77777777" w:rsidR="00531A00" w:rsidRDefault="00531A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75149" w14:textId="3345AFCD" w:rsidR="00531A00" w:rsidRDefault="00D874EE">
    <w:pPr>
      <w:pStyle w:val="Header"/>
    </w:pPr>
    <w:r>
      <w:rPr>
        <w:noProof/>
      </w:rPr>
      <w:pict w14:anchorId="796F05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000000" o:spid="_x0000_s1025" type="#_x0000_t136" style="position:absolute;margin-left:0;margin-top:0;width:397.7pt;height:238.6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526E3"/>
    <w:multiLevelType w:val="hybridMultilevel"/>
    <w:tmpl w:val="25DE39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DF50F8"/>
    <w:multiLevelType w:val="hybridMultilevel"/>
    <w:tmpl w:val="EBEA00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91681E"/>
    <w:multiLevelType w:val="hybridMultilevel"/>
    <w:tmpl w:val="20EA0A34"/>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5B2756C"/>
    <w:multiLevelType w:val="hybridMultilevel"/>
    <w:tmpl w:val="274CDD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6B30C6"/>
    <w:multiLevelType w:val="hybridMultilevel"/>
    <w:tmpl w:val="D3B07F96"/>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9B54188"/>
    <w:multiLevelType w:val="hybridMultilevel"/>
    <w:tmpl w:val="1CB25B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A90026F"/>
    <w:multiLevelType w:val="hybridMultilevel"/>
    <w:tmpl w:val="E47621AA"/>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CF2275C"/>
    <w:multiLevelType w:val="hybridMultilevel"/>
    <w:tmpl w:val="531A72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7411C2"/>
    <w:multiLevelType w:val="hybridMultilevel"/>
    <w:tmpl w:val="D7E04A7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4C27BFE"/>
    <w:multiLevelType w:val="hybridMultilevel"/>
    <w:tmpl w:val="F3EA176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7"/>
  </w:num>
  <w:num w:numId="5">
    <w:abstractNumId w:val="2"/>
  </w:num>
  <w:num w:numId="6">
    <w:abstractNumId w:val="9"/>
  </w:num>
  <w:num w:numId="7">
    <w:abstractNumId w:val="6"/>
  </w:num>
  <w:num w:numId="8">
    <w:abstractNumId w:val="8"/>
  </w:num>
  <w:num w:numId="9">
    <w:abstractNumId w:val="3"/>
  </w:num>
  <w:num w:numId="1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vid Barker">
    <w15:presenceInfo w15:providerId="AD" w15:userId="S::David.Barker@cambridgeshire.gov.uk::d06fd34e-d785-413c-a41e-4bf1cf040d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7CA"/>
    <w:rsid w:val="00006440"/>
    <w:rsid w:val="00007A1A"/>
    <w:rsid w:val="00020A36"/>
    <w:rsid w:val="00021EF3"/>
    <w:rsid w:val="00024BE5"/>
    <w:rsid w:val="000256A1"/>
    <w:rsid w:val="000312ED"/>
    <w:rsid w:val="000343DE"/>
    <w:rsid w:val="00035702"/>
    <w:rsid w:val="0004098D"/>
    <w:rsid w:val="00041754"/>
    <w:rsid w:val="00044B04"/>
    <w:rsid w:val="000457F0"/>
    <w:rsid w:val="000461D9"/>
    <w:rsid w:val="0005130E"/>
    <w:rsid w:val="0005458C"/>
    <w:rsid w:val="00055A1B"/>
    <w:rsid w:val="000570C0"/>
    <w:rsid w:val="00061CF1"/>
    <w:rsid w:val="000626B1"/>
    <w:rsid w:val="00065129"/>
    <w:rsid w:val="00073B6B"/>
    <w:rsid w:val="000776E0"/>
    <w:rsid w:val="00083215"/>
    <w:rsid w:val="000923BA"/>
    <w:rsid w:val="0009322B"/>
    <w:rsid w:val="000964DE"/>
    <w:rsid w:val="000B0F5D"/>
    <w:rsid w:val="000B1CDD"/>
    <w:rsid w:val="000B585A"/>
    <w:rsid w:val="000C01DE"/>
    <w:rsid w:val="000C2866"/>
    <w:rsid w:val="000C6DE5"/>
    <w:rsid w:val="000D0E68"/>
    <w:rsid w:val="000D5E95"/>
    <w:rsid w:val="000D6E75"/>
    <w:rsid w:val="000E677A"/>
    <w:rsid w:val="001019F7"/>
    <w:rsid w:val="0011244E"/>
    <w:rsid w:val="001222D6"/>
    <w:rsid w:val="00123BA1"/>
    <w:rsid w:val="001257A6"/>
    <w:rsid w:val="00147359"/>
    <w:rsid w:val="0015186C"/>
    <w:rsid w:val="00152AF1"/>
    <w:rsid w:val="00153190"/>
    <w:rsid w:val="00156FD6"/>
    <w:rsid w:val="00161E61"/>
    <w:rsid w:val="00163F3F"/>
    <w:rsid w:val="0017068C"/>
    <w:rsid w:val="001732F4"/>
    <w:rsid w:val="001732FA"/>
    <w:rsid w:val="00175F7A"/>
    <w:rsid w:val="00183F91"/>
    <w:rsid w:val="0018487C"/>
    <w:rsid w:val="00185780"/>
    <w:rsid w:val="001864C8"/>
    <w:rsid w:val="001864E4"/>
    <w:rsid w:val="001938F9"/>
    <w:rsid w:val="00196D8A"/>
    <w:rsid w:val="001B7824"/>
    <w:rsid w:val="001C1F5D"/>
    <w:rsid w:val="001C2ADC"/>
    <w:rsid w:val="001D0FEE"/>
    <w:rsid w:val="001D27FD"/>
    <w:rsid w:val="001D4AD4"/>
    <w:rsid w:val="001D6278"/>
    <w:rsid w:val="001E1AB1"/>
    <w:rsid w:val="001E1ECD"/>
    <w:rsid w:val="001F1769"/>
    <w:rsid w:val="00203BDD"/>
    <w:rsid w:val="00204D65"/>
    <w:rsid w:val="002065FB"/>
    <w:rsid w:val="002071E4"/>
    <w:rsid w:val="00211212"/>
    <w:rsid w:val="00216EF9"/>
    <w:rsid w:val="0021708E"/>
    <w:rsid w:val="00220F73"/>
    <w:rsid w:val="00223FF5"/>
    <w:rsid w:val="00226552"/>
    <w:rsid w:val="002325FF"/>
    <w:rsid w:val="00240AFC"/>
    <w:rsid w:val="00240B62"/>
    <w:rsid w:val="0024371E"/>
    <w:rsid w:val="002448D3"/>
    <w:rsid w:val="00244A72"/>
    <w:rsid w:val="00246AD2"/>
    <w:rsid w:val="002478C2"/>
    <w:rsid w:val="00260A91"/>
    <w:rsid w:val="0026185B"/>
    <w:rsid w:val="00262D78"/>
    <w:rsid w:val="00263C66"/>
    <w:rsid w:val="00264041"/>
    <w:rsid w:val="00274C1D"/>
    <w:rsid w:val="002803CA"/>
    <w:rsid w:val="002844F3"/>
    <w:rsid w:val="00290EDE"/>
    <w:rsid w:val="002926AB"/>
    <w:rsid w:val="00292BDB"/>
    <w:rsid w:val="002950C3"/>
    <w:rsid w:val="002A0CA2"/>
    <w:rsid w:val="002A1A03"/>
    <w:rsid w:val="002A1D37"/>
    <w:rsid w:val="002A60D4"/>
    <w:rsid w:val="002A7465"/>
    <w:rsid w:val="002B5D30"/>
    <w:rsid w:val="002C1611"/>
    <w:rsid w:val="002C4B17"/>
    <w:rsid w:val="002C55A8"/>
    <w:rsid w:val="002D613F"/>
    <w:rsid w:val="002F2B07"/>
    <w:rsid w:val="003013DD"/>
    <w:rsid w:val="00303C5A"/>
    <w:rsid w:val="00306BD7"/>
    <w:rsid w:val="00312588"/>
    <w:rsid w:val="00314B29"/>
    <w:rsid w:val="00315DE3"/>
    <w:rsid w:val="00323755"/>
    <w:rsid w:val="00336793"/>
    <w:rsid w:val="00336A08"/>
    <w:rsid w:val="00337B9E"/>
    <w:rsid w:val="00341DDD"/>
    <w:rsid w:val="00343A0C"/>
    <w:rsid w:val="00351AAF"/>
    <w:rsid w:val="003529EC"/>
    <w:rsid w:val="0037418A"/>
    <w:rsid w:val="0038234C"/>
    <w:rsid w:val="003862AD"/>
    <w:rsid w:val="00390DDD"/>
    <w:rsid w:val="00392AB4"/>
    <w:rsid w:val="003B1DD7"/>
    <w:rsid w:val="003C18EA"/>
    <w:rsid w:val="003D4E26"/>
    <w:rsid w:val="003D77A9"/>
    <w:rsid w:val="003E4FC1"/>
    <w:rsid w:val="003E632C"/>
    <w:rsid w:val="003F5BB1"/>
    <w:rsid w:val="003F6B82"/>
    <w:rsid w:val="004016BB"/>
    <w:rsid w:val="004042A8"/>
    <w:rsid w:val="00407140"/>
    <w:rsid w:val="00421B8C"/>
    <w:rsid w:val="00452AC0"/>
    <w:rsid w:val="00457E3A"/>
    <w:rsid w:val="004644FA"/>
    <w:rsid w:val="00473764"/>
    <w:rsid w:val="0048504C"/>
    <w:rsid w:val="00485EEA"/>
    <w:rsid w:val="004B1959"/>
    <w:rsid w:val="004B3F64"/>
    <w:rsid w:val="004C20CC"/>
    <w:rsid w:val="004C5F00"/>
    <w:rsid w:val="004D0586"/>
    <w:rsid w:val="004D3395"/>
    <w:rsid w:val="004D411F"/>
    <w:rsid w:val="004D5FED"/>
    <w:rsid w:val="004D608D"/>
    <w:rsid w:val="004E3C3F"/>
    <w:rsid w:val="004E7A73"/>
    <w:rsid w:val="004E7F48"/>
    <w:rsid w:val="00502FD1"/>
    <w:rsid w:val="005073AB"/>
    <w:rsid w:val="00514073"/>
    <w:rsid w:val="005172FA"/>
    <w:rsid w:val="00527840"/>
    <w:rsid w:val="00530DB0"/>
    <w:rsid w:val="0053146E"/>
    <w:rsid w:val="005319D4"/>
    <w:rsid w:val="00531A00"/>
    <w:rsid w:val="00535093"/>
    <w:rsid w:val="00537ADC"/>
    <w:rsid w:val="005427DB"/>
    <w:rsid w:val="00545E0F"/>
    <w:rsid w:val="005540D5"/>
    <w:rsid w:val="005614EC"/>
    <w:rsid w:val="00562FD1"/>
    <w:rsid w:val="00566E88"/>
    <w:rsid w:val="005702CC"/>
    <w:rsid w:val="00571FCA"/>
    <w:rsid w:val="0058082C"/>
    <w:rsid w:val="005850BD"/>
    <w:rsid w:val="00592DE2"/>
    <w:rsid w:val="005961AB"/>
    <w:rsid w:val="005A1F60"/>
    <w:rsid w:val="005A259D"/>
    <w:rsid w:val="005A2B6A"/>
    <w:rsid w:val="005A6642"/>
    <w:rsid w:val="005A7D3C"/>
    <w:rsid w:val="005B06D2"/>
    <w:rsid w:val="005B0E9E"/>
    <w:rsid w:val="005B35E9"/>
    <w:rsid w:val="005B7971"/>
    <w:rsid w:val="005C228E"/>
    <w:rsid w:val="005D19D9"/>
    <w:rsid w:val="005D621A"/>
    <w:rsid w:val="005D71E5"/>
    <w:rsid w:val="005D7F89"/>
    <w:rsid w:val="005E3A61"/>
    <w:rsid w:val="005E6705"/>
    <w:rsid w:val="005E6D90"/>
    <w:rsid w:val="005F44CF"/>
    <w:rsid w:val="005F7C46"/>
    <w:rsid w:val="00601F1D"/>
    <w:rsid w:val="0060497D"/>
    <w:rsid w:val="00604CCD"/>
    <w:rsid w:val="00605EED"/>
    <w:rsid w:val="00616014"/>
    <w:rsid w:val="006161B7"/>
    <w:rsid w:val="00616F7F"/>
    <w:rsid w:val="0061702A"/>
    <w:rsid w:val="00621B9B"/>
    <w:rsid w:val="00622B96"/>
    <w:rsid w:val="00623A2B"/>
    <w:rsid w:val="006308EB"/>
    <w:rsid w:val="00630A32"/>
    <w:rsid w:val="00647EC0"/>
    <w:rsid w:val="00660BA3"/>
    <w:rsid w:val="00665386"/>
    <w:rsid w:val="00665684"/>
    <w:rsid w:val="006704F0"/>
    <w:rsid w:val="00675675"/>
    <w:rsid w:val="00680B4C"/>
    <w:rsid w:val="006823C6"/>
    <w:rsid w:val="006824E0"/>
    <w:rsid w:val="00684BF1"/>
    <w:rsid w:val="00687BD8"/>
    <w:rsid w:val="006930EC"/>
    <w:rsid w:val="00693301"/>
    <w:rsid w:val="006A180A"/>
    <w:rsid w:val="006A5196"/>
    <w:rsid w:val="006A7435"/>
    <w:rsid w:val="006B1A15"/>
    <w:rsid w:val="006C10ED"/>
    <w:rsid w:val="006D3796"/>
    <w:rsid w:val="006F0D76"/>
    <w:rsid w:val="006F2D43"/>
    <w:rsid w:val="00703D3B"/>
    <w:rsid w:val="00706261"/>
    <w:rsid w:val="0071012E"/>
    <w:rsid w:val="00730323"/>
    <w:rsid w:val="007313AA"/>
    <w:rsid w:val="00740E56"/>
    <w:rsid w:val="007467F9"/>
    <w:rsid w:val="00764C2E"/>
    <w:rsid w:val="00767693"/>
    <w:rsid w:val="00767C7D"/>
    <w:rsid w:val="007706F3"/>
    <w:rsid w:val="00770F60"/>
    <w:rsid w:val="00785328"/>
    <w:rsid w:val="00785814"/>
    <w:rsid w:val="00786929"/>
    <w:rsid w:val="00787085"/>
    <w:rsid w:val="007875E6"/>
    <w:rsid w:val="00787E10"/>
    <w:rsid w:val="007A642E"/>
    <w:rsid w:val="007A7942"/>
    <w:rsid w:val="007B01B8"/>
    <w:rsid w:val="007B14B7"/>
    <w:rsid w:val="007B252E"/>
    <w:rsid w:val="007B3134"/>
    <w:rsid w:val="007C1F7D"/>
    <w:rsid w:val="007D19D6"/>
    <w:rsid w:val="007D46F0"/>
    <w:rsid w:val="007D555A"/>
    <w:rsid w:val="007D5D2F"/>
    <w:rsid w:val="007E0A73"/>
    <w:rsid w:val="007E6334"/>
    <w:rsid w:val="007F1240"/>
    <w:rsid w:val="008011CA"/>
    <w:rsid w:val="008046D7"/>
    <w:rsid w:val="008068BE"/>
    <w:rsid w:val="00812E72"/>
    <w:rsid w:val="00824C35"/>
    <w:rsid w:val="00824D65"/>
    <w:rsid w:val="00832652"/>
    <w:rsid w:val="008334EA"/>
    <w:rsid w:val="0083371A"/>
    <w:rsid w:val="0084021C"/>
    <w:rsid w:val="0084504F"/>
    <w:rsid w:val="008466B8"/>
    <w:rsid w:val="008514D6"/>
    <w:rsid w:val="00852EAA"/>
    <w:rsid w:val="00855890"/>
    <w:rsid w:val="00856951"/>
    <w:rsid w:val="00862000"/>
    <w:rsid w:val="00866214"/>
    <w:rsid w:val="00884F6D"/>
    <w:rsid w:val="00885B6A"/>
    <w:rsid w:val="00887CCB"/>
    <w:rsid w:val="0089579D"/>
    <w:rsid w:val="00897540"/>
    <w:rsid w:val="008A02C1"/>
    <w:rsid w:val="008A1179"/>
    <w:rsid w:val="008A56D5"/>
    <w:rsid w:val="008A6065"/>
    <w:rsid w:val="008A7230"/>
    <w:rsid w:val="008B1A3F"/>
    <w:rsid w:val="008B429E"/>
    <w:rsid w:val="008B4C1E"/>
    <w:rsid w:val="008B5B4D"/>
    <w:rsid w:val="008C70AC"/>
    <w:rsid w:val="008E6A38"/>
    <w:rsid w:val="008F037F"/>
    <w:rsid w:val="008F7A71"/>
    <w:rsid w:val="00901E42"/>
    <w:rsid w:val="009061C4"/>
    <w:rsid w:val="00906A89"/>
    <w:rsid w:val="00912C3F"/>
    <w:rsid w:val="009150C8"/>
    <w:rsid w:val="00916758"/>
    <w:rsid w:val="00916E33"/>
    <w:rsid w:val="00922C7D"/>
    <w:rsid w:val="0092424A"/>
    <w:rsid w:val="009246B9"/>
    <w:rsid w:val="009263B1"/>
    <w:rsid w:val="00932B1D"/>
    <w:rsid w:val="00932F64"/>
    <w:rsid w:val="00935B0C"/>
    <w:rsid w:val="0094280B"/>
    <w:rsid w:val="00946035"/>
    <w:rsid w:val="00950E90"/>
    <w:rsid w:val="009518D2"/>
    <w:rsid w:val="00953E5B"/>
    <w:rsid w:val="00956A02"/>
    <w:rsid w:val="00964BA1"/>
    <w:rsid w:val="00964D2B"/>
    <w:rsid w:val="00986D68"/>
    <w:rsid w:val="00990077"/>
    <w:rsid w:val="00990E0D"/>
    <w:rsid w:val="00991F71"/>
    <w:rsid w:val="0099233B"/>
    <w:rsid w:val="00993E5F"/>
    <w:rsid w:val="00994741"/>
    <w:rsid w:val="009A4097"/>
    <w:rsid w:val="009A49C7"/>
    <w:rsid w:val="009A6FBA"/>
    <w:rsid w:val="009A7043"/>
    <w:rsid w:val="009B64F9"/>
    <w:rsid w:val="009B7739"/>
    <w:rsid w:val="00A02318"/>
    <w:rsid w:val="00A07347"/>
    <w:rsid w:val="00A07B1B"/>
    <w:rsid w:val="00A1091E"/>
    <w:rsid w:val="00A13442"/>
    <w:rsid w:val="00A13585"/>
    <w:rsid w:val="00A13A05"/>
    <w:rsid w:val="00A17543"/>
    <w:rsid w:val="00A21B5A"/>
    <w:rsid w:val="00A2205F"/>
    <w:rsid w:val="00A230CF"/>
    <w:rsid w:val="00A32016"/>
    <w:rsid w:val="00A3396C"/>
    <w:rsid w:val="00A34CD8"/>
    <w:rsid w:val="00A351C0"/>
    <w:rsid w:val="00A3671C"/>
    <w:rsid w:val="00A44B1D"/>
    <w:rsid w:val="00A456BA"/>
    <w:rsid w:val="00A47120"/>
    <w:rsid w:val="00A5125A"/>
    <w:rsid w:val="00A574D1"/>
    <w:rsid w:val="00A60403"/>
    <w:rsid w:val="00A62FEE"/>
    <w:rsid w:val="00A64C4F"/>
    <w:rsid w:val="00A65B2A"/>
    <w:rsid w:val="00A7206D"/>
    <w:rsid w:val="00A72F21"/>
    <w:rsid w:val="00A80576"/>
    <w:rsid w:val="00A81F3B"/>
    <w:rsid w:val="00A82A5F"/>
    <w:rsid w:val="00A94E0B"/>
    <w:rsid w:val="00AA1163"/>
    <w:rsid w:val="00AA4069"/>
    <w:rsid w:val="00AA5EEC"/>
    <w:rsid w:val="00AB6199"/>
    <w:rsid w:val="00AB6EE1"/>
    <w:rsid w:val="00AC1C3A"/>
    <w:rsid w:val="00AC4287"/>
    <w:rsid w:val="00AD2FA7"/>
    <w:rsid w:val="00AD62AA"/>
    <w:rsid w:val="00AD6D65"/>
    <w:rsid w:val="00AE3CA9"/>
    <w:rsid w:val="00AE48D1"/>
    <w:rsid w:val="00AE6005"/>
    <w:rsid w:val="00AF58CC"/>
    <w:rsid w:val="00B0544D"/>
    <w:rsid w:val="00B07E7D"/>
    <w:rsid w:val="00B10CCF"/>
    <w:rsid w:val="00B158F5"/>
    <w:rsid w:val="00B2026A"/>
    <w:rsid w:val="00B24B63"/>
    <w:rsid w:val="00B24EA7"/>
    <w:rsid w:val="00B2586C"/>
    <w:rsid w:val="00B25A25"/>
    <w:rsid w:val="00B369D8"/>
    <w:rsid w:val="00B429A8"/>
    <w:rsid w:val="00B457F2"/>
    <w:rsid w:val="00B65F97"/>
    <w:rsid w:val="00B67DBC"/>
    <w:rsid w:val="00B70C94"/>
    <w:rsid w:val="00B81191"/>
    <w:rsid w:val="00B85B45"/>
    <w:rsid w:val="00BA4DF2"/>
    <w:rsid w:val="00BB05DE"/>
    <w:rsid w:val="00BB623C"/>
    <w:rsid w:val="00BC3898"/>
    <w:rsid w:val="00BD1BF9"/>
    <w:rsid w:val="00BD28CF"/>
    <w:rsid w:val="00BD394F"/>
    <w:rsid w:val="00BD4B4D"/>
    <w:rsid w:val="00BD7F4B"/>
    <w:rsid w:val="00BE26E0"/>
    <w:rsid w:val="00BE3998"/>
    <w:rsid w:val="00BE7935"/>
    <w:rsid w:val="00BF03C3"/>
    <w:rsid w:val="00BF59E3"/>
    <w:rsid w:val="00BF5FA5"/>
    <w:rsid w:val="00C0000A"/>
    <w:rsid w:val="00C01682"/>
    <w:rsid w:val="00C06D82"/>
    <w:rsid w:val="00C100F5"/>
    <w:rsid w:val="00C17C57"/>
    <w:rsid w:val="00C21A88"/>
    <w:rsid w:val="00C24B7A"/>
    <w:rsid w:val="00C252A2"/>
    <w:rsid w:val="00C25584"/>
    <w:rsid w:val="00C41E73"/>
    <w:rsid w:val="00C42ED7"/>
    <w:rsid w:val="00C534F7"/>
    <w:rsid w:val="00C54BAD"/>
    <w:rsid w:val="00C55A55"/>
    <w:rsid w:val="00C610AA"/>
    <w:rsid w:val="00C65B85"/>
    <w:rsid w:val="00C73C5F"/>
    <w:rsid w:val="00C90286"/>
    <w:rsid w:val="00C951D6"/>
    <w:rsid w:val="00C97C7E"/>
    <w:rsid w:val="00CA35A9"/>
    <w:rsid w:val="00CB0561"/>
    <w:rsid w:val="00CB284F"/>
    <w:rsid w:val="00CB4034"/>
    <w:rsid w:val="00CB4CA7"/>
    <w:rsid w:val="00CB6E2A"/>
    <w:rsid w:val="00CC05F1"/>
    <w:rsid w:val="00CC3BF8"/>
    <w:rsid w:val="00CE199F"/>
    <w:rsid w:val="00CE2712"/>
    <w:rsid w:val="00CE3093"/>
    <w:rsid w:val="00CE54F5"/>
    <w:rsid w:val="00CE5E61"/>
    <w:rsid w:val="00CE6659"/>
    <w:rsid w:val="00CE6728"/>
    <w:rsid w:val="00CE7A08"/>
    <w:rsid w:val="00CE7CCC"/>
    <w:rsid w:val="00CF0611"/>
    <w:rsid w:val="00CF7351"/>
    <w:rsid w:val="00D13F83"/>
    <w:rsid w:val="00D15BB2"/>
    <w:rsid w:val="00D16A99"/>
    <w:rsid w:val="00D16B5D"/>
    <w:rsid w:val="00D2633B"/>
    <w:rsid w:val="00D65DA8"/>
    <w:rsid w:val="00D74D37"/>
    <w:rsid w:val="00D7534A"/>
    <w:rsid w:val="00D8422D"/>
    <w:rsid w:val="00D84C1D"/>
    <w:rsid w:val="00D84D2B"/>
    <w:rsid w:val="00D84DE7"/>
    <w:rsid w:val="00D86BA6"/>
    <w:rsid w:val="00D87335"/>
    <w:rsid w:val="00D874EE"/>
    <w:rsid w:val="00D9007C"/>
    <w:rsid w:val="00D900D1"/>
    <w:rsid w:val="00D9655D"/>
    <w:rsid w:val="00DA0BA9"/>
    <w:rsid w:val="00DA12E9"/>
    <w:rsid w:val="00DA74DD"/>
    <w:rsid w:val="00DB04DD"/>
    <w:rsid w:val="00DB21E6"/>
    <w:rsid w:val="00DC1C53"/>
    <w:rsid w:val="00DC3501"/>
    <w:rsid w:val="00DC4D15"/>
    <w:rsid w:val="00DC5D4F"/>
    <w:rsid w:val="00DC6D9F"/>
    <w:rsid w:val="00DD07CA"/>
    <w:rsid w:val="00DD39FB"/>
    <w:rsid w:val="00DD52AF"/>
    <w:rsid w:val="00DD745B"/>
    <w:rsid w:val="00DD7E38"/>
    <w:rsid w:val="00DE0FAF"/>
    <w:rsid w:val="00DE2D44"/>
    <w:rsid w:val="00DE6948"/>
    <w:rsid w:val="00DF20A0"/>
    <w:rsid w:val="00DF4BF2"/>
    <w:rsid w:val="00E12354"/>
    <w:rsid w:val="00E14E87"/>
    <w:rsid w:val="00E168F3"/>
    <w:rsid w:val="00E17D52"/>
    <w:rsid w:val="00E2105D"/>
    <w:rsid w:val="00E24396"/>
    <w:rsid w:val="00E24B68"/>
    <w:rsid w:val="00E27710"/>
    <w:rsid w:val="00E27C59"/>
    <w:rsid w:val="00E27CFE"/>
    <w:rsid w:val="00E4642C"/>
    <w:rsid w:val="00E513F7"/>
    <w:rsid w:val="00E55360"/>
    <w:rsid w:val="00E60406"/>
    <w:rsid w:val="00E64387"/>
    <w:rsid w:val="00E709C2"/>
    <w:rsid w:val="00E70F08"/>
    <w:rsid w:val="00E714E3"/>
    <w:rsid w:val="00E728D2"/>
    <w:rsid w:val="00E73ACE"/>
    <w:rsid w:val="00E74A90"/>
    <w:rsid w:val="00E820B0"/>
    <w:rsid w:val="00E827E8"/>
    <w:rsid w:val="00EA78D2"/>
    <w:rsid w:val="00EB085E"/>
    <w:rsid w:val="00EC39DF"/>
    <w:rsid w:val="00EC4D51"/>
    <w:rsid w:val="00ED087A"/>
    <w:rsid w:val="00EE1A9C"/>
    <w:rsid w:val="00EE634D"/>
    <w:rsid w:val="00EF0FD7"/>
    <w:rsid w:val="00F149E7"/>
    <w:rsid w:val="00F16891"/>
    <w:rsid w:val="00F24F2B"/>
    <w:rsid w:val="00F26724"/>
    <w:rsid w:val="00F33879"/>
    <w:rsid w:val="00F413D1"/>
    <w:rsid w:val="00F46640"/>
    <w:rsid w:val="00F47747"/>
    <w:rsid w:val="00F53DC8"/>
    <w:rsid w:val="00F557CE"/>
    <w:rsid w:val="00F6633E"/>
    <w:rsid w:val="00F66421"/>
    <w:rsid w:val="00F66C75"/>
    <w:rsid w:val="00F70F76"/>
    <w:rsid w:val="00F74DB2"/>
    <w:rsid w:val="00F76EBC"/>
    <w:rsid w:val="00F838BB"/>
    <w:rsid w:val="00F84838"/>
    <w:rsid w:val="00F86586"/>
    <w:rsid w:val="00F87C60"/>
    <w:rsid w:val="00F90E35"/>
    <w:rsid w:val="00FA6D67"/>
    <w:rsid w:val="00FB55A0"/>
    <w:rsid w:val="00FB6AFF"/>
    <w:rsid w:val="00FB71C0"/>
    <w:rsid w:val="00FD0853"/>
    <w:rsid w:val="00FD5E64"/>
    <w:rsid w:val="00FE17F1"/>
    <w:rsid w:val="00FE26AE"/>
    <w:rsid w:val="00FE2858"/>
    <w:rsid w:val="00FE5AEF"/>
    <w:rsid w:val="00FF56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9F0E1"/>
  <w15:chartTrackingRefBased/>
  <w15:docId w15:val="{6AAF9C51-D881-417E-AFDC-9F1A15387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07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07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07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07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07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07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07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07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07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7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07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07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07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07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07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07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07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07CA"/>
    <w:rPr>
      <w:rFonts w:eastAsiaTheme="majorEastAsia" w:cstheme="majorBidi"/>
      <w:color w:val="272727" w:themeColor="text1" w:themeTint="D8"/>
    </w:rPr>
  </w:style>
  <w:style w:type="paragraph" w:styleId="Title">
    <w:name w:val="Title"/>
    <w:basedOn w:val="Normal"/>
    <w:next w:val="Normal"/>
    <w:link w:val="TitleChar"/>
    <w:uiPriority w:val="10"/>
    <w:qFormat/>
    <w:rsid w:val="00DD07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07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07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07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07CA"/>
    <w:pPr>
      <w:spacing w:before="160"/>
      <w:jc w:val="center"/>
    </w:pPr>
    <w:rPr>
      <w:i/>
      <w:iCs/>
      <w:color w:val="404040" w:themeColor="text1" w:themeTint="BF"/>
    </w:rPr>
  </w:style>
  <w:style w:type="character" w:customStyle="1" w:styleId="QuoteChar">
    <w:name w:val="Quote Char"/>
    <w:basedOn w:val="DefaultParagraphFont"/>
    <w:link w:val="Quote"/>
    <w:uiPriority w:val="29"/>
    <w:rsid w:val="00DD07CA"/>
    <w:rPr>
      <w:i/>
      <w:iCs/>
      <w:color w:val="404040" w:themeColor="text1" w:themeTint="BF"/>
    </w:rPr>
  </w:style>
  <w:style w:type="paragraph" w:styleId="ListParagraph">
    <w:name w:val="List Paragraph"/>
    <w:basedOn w:val="Normal"/>
    <w:uiPriority w:val="34"/>
    <w:qFormat/>
    <w:rsid w:val="00DD07CA"/>
    <w:pPr>
      <w:ind w:left="720"/>
      <w:contextualSpacing/>
    </w:pPr>
  </w:style>
  <w:style w:type="character" w:styleId="IntenseEmphasis">
    <w:name w:val="Intense Emphasis"/>
    <w:basedOn w:val="DefaultParagraphFont"/>
    <w:uiPriority w:val="21"/>
    <w:qFormat/>
    <w:rsid w:val="00DD07CA"/>
    <w:rPr>
      <w:i/>
      <w:iCs/>
      <w:color w:val="0F4761" w:themeColor="accent1" w:themeShade="BF"/>
    </w:rPr>
  </w:style>
  <w:style w:type="paragraph" w:styleId="IntenseQuote">
    <w:name w:val="Intense Quote"/>
    <w:basedOn w:val="Normal"/>
    <w:next w:val="Normal"/>
    <w:link w:val="IntenseQuoteChar"/>
    <w:uiPriority w:val="30"/>
    <w:qFormat/>
    <w:rsid w:val="00DD07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07CA"/>
    <w:rPr>
      <w:i/>
      <w:iCs/>
      <w:color w:val="0F4761" w:themeColor="accent1" w:themeShade="BF"/>
    </w:rPr>
  </w:style>
  <w:style w:type="character" w:styleId="IntenseReference">
    <w:name w:val="Intense Reference"/>
    <w:basedOn w:val="DefaultParagraphFont"/>
    <w:uiPriority w:val="32"/>
    <w:qFormat/>
    <w:rsid w:val="00DD07CA"/>
    <w:rPr>
      <w:b/>
      <w:bCs/>
      <w:smallCaps/>
      <w:color w:val="0F4761" w:themeColor="accent1" w:themeShade="BF"/>
      <w:spacing w:val="5"/>
    </w:rPr>
  </w:style>
  <w:style w:type="table" w:styleId="TableGrid">
    <w:name w:val="Table Grid"/>
    <w:basedOn w:val="TableNormal"/>
    <w:uiPriority w:val="39"/>
    <w:rsid w:val="00DD0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D7F4B"/>
    <w:rPr>
      <w:sz w:val="16"/>
      <w:szCs w:val="16"/>
    </w:rPr>
  </w:style>
  <w:style w:type="paragraph" w:styleId="CommentText">
    <w:name w:val="annotation text"/>
    <w:basedOn w:val="Normal"/>
    <w:link w:val="CommentTextChar"/>
    <w:uiPriority w:val="99"/>
    <w:unhideWhenUsed/>
    <w:rsid w:val="00BD7F4B"/>
    <w:pPr>
      <w:spacing w:line="240" w:lineRule="auto"/>
    </w:pPr>
    <w:rPr>
      <w:sz w:val="20"/>
      <w:szCs w:val="20"/>
    </w:rPr>
  </w:style>
  <w:style w:type="character" w:customStyle="1" w:styleId="CommentTextChar">
    <w:name w:val="Comment Text Char"/>
    <w:basedOn w:val="DefaultParagraphFont"/>
    <w:link w:val="CommentText"/>
    <w:uiPriority w:val="99"/>
    <w:rsid w:val="00BD7F4B"/>
    <w:rPr>
      <w:sz w:val="20"/>
      <w:szCs w:val="20"/>
    </w:rPr>
  </w:style>
  <w:style w:type="paragraph" w:styleId="CommentSubject">
    <w:name w:val="annotation subject"/>
    <w:basedOn w:val="CommentText"/>
    <w:next w:val="CommentText"/>
    <w:link w:val="CommentSubjectChar"/>
    <w:uiPriority w:val="99"/>
    <w:semiHidden/>
    <w:unhideWhenUsed/>
    <w:rsid w:val="00BD7F4B"/>
    <w:rPr>
      <w:b/>
      <w:bCs/>
    </w:rPr>
  </w:style>
  <w:style w:type="character" w:customStyle="1" w:styleId="CommentSubjectChar">
    <w:name w:val="Comment Subject Char"/>
    <w:basedOn w:val="CommentTextChar"/>
    <w:link w:val="CommentSubject"/>
    <w:uiPriority w:val="99"/>
    <w:semiHidden/>
    <w:rsid w:val="00BD7F4B"/>
    <w:rPr>
      <w:b/>
      <w:bCs/>
      <w:sz w:val="20"/>
      <w:szCs w:val="20"/>
    </w:rPr>
  </w:style>
  <w:style w:type="paragraph" w:styleId="Header">
    <w:name w:val="header"/>
    <w:basedOn w:val="Normal"/>
    <w:link w:val="HeaderChar"/>
    <w:uiPriority w:val="99"/>
    <w:unhideWhenUsed/>
    <w:rsid w:val="00531A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1A00"/>
  </w:style>
  <w:style w:type="paragraph" w:styleId="Footer">
    <w:name w:val="footer"/>
    <w:basedOn w:val="Normal"/>
    <w:link w:val="FooterChar"/>
    <w:uiPriority w:val="99"/>
    <w:unhideWhenUsed/>
    <w:rsid w:val="00531A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1A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21755-B5ED-4F48-9028-A879E4A42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3730</Words>
  <Characters>21267</Characters>
  <Application>Microsoft Office Word</Application>
  <DocSecurity>0</DocSecurity>
  <Lines>177</Lines>
  <Paragraphs>49</Paragraphs>
  <ScaleCrop>false</ScaleCrop>
  <Company>Cambridgeshire County Council</Company>
  <LinksUpToDate>false</LinksUpToDate>
  <CharactersWithSpaces>24948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Barker</dc:creator>
  <cp:keywords/>
  <dc:description/>
  <cp:lastModifiedBy>Karen Taylor</cp:lastModifiedBy>
  <cp:revision>2</cp:revision>
  <dcterms:created xsi:type="dcterms:W3CDTF">2026-09-25T14:06:00Z</dcterms:created>
  <dcterms:modified xsi:type="dcterms:W3CDTF">2026-09-25T14:06:00Z</dcterms:modified>
</cp:coreProperties>
</file>